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2842" w14:textId="77777777" w:rsidR="00844F6A" w:rsidRPr="002C5FA7" w:rsidRDefault="00844F6A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0"/>
          <w:szCs w:val="12"/>
        </w:rPr>
      </w:pPr>
    </w:p>
    <w:tbl>
      <w:tblPr>
        <w:tblW w:w="103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052"/>
        <w:gridCol w:w="2510"/>
        <w:gridCol w:w="2458"/>
        <w:gridCol w:w="9"/>
      </w:tblGrid>
      <w:tr w:rsidR="007543C9" w:rsidRPr="002C5FA7" w14:paraId="33C3CCFB" w14:textId="77777777" w:rsidTr="007543C9">
        <w:trPr>
          <w:gridAfter w:val="1"/>
          <w:wAfter w:w="9" w:type="dxa"/>
          <w:cantSplit/>
          <w:trHeight w:val="1189"/>
        </w:trPr>
        <w:tc>
          <w:tcPr>
            <w:tcW w:w="2317" w:type="dxa"/>
            <w:tcBorders>
              <w:right w:val="nil"/>
            </w:tcBorders>
            <w:shd w:val="clear" w:color="auto" w:fill="auto"/>
            <w:vAlign w:val="center"/>
          </w:tcPr>
          <w:p w14:paraId="34AD5C25" w14:textId="77777777" w:rsidR="007543C9" w:rsidRPr="00011D45" w:rsidRDefault="007543C9" w:rsidP="007543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8"/>
              </w:rPr>
            </w:pPr>
            <w:r w:rsidRPr="00011D45">
              <w:rPr>
                <w:rFonts w:ascii="Arial" w:hAnsi="Arial" w:cs="Arial"/>
                <w:noProof/>
                <w:sz w:val="22"/>
                <w:lang w:val="en-US" w:eastAsia="zh-CN"/>
              </w:rPr>
              <w:drawing>
                <wp:inline distT="0" distB="0" distL="0" distR="0" wp14:anchorId="2D80B5B2" wp14:editId="3DC7317A">
                  <wp:extent cx="998855" cy="637954"/>
                  <wp:effectExtent l="0" t="0" r="0" b="0"/>
                  <wp:docPr id="1" name="Picture 1" descr="http://d1a896ec7cb361b0d54d-1dc878dead8ec78a84e429cdf4c9df00.r52.cf1.rackcdn.com/u/destination-singapore--beach-road/destination-singap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1a896ec7cb361b0d54d-1dc878dead8ec78a84e429cdf4c9df00.r52.cf1.rackcdn.com/u/destination-singapore--beach-road/destination-singapo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64" b="20970"/>
                          <a:stretch/>
                        </pic:blipFill>
                        <pic:spPr bwMode="auto">
                          <a:xfrm>
                            <a:off x="0" y="0"/>
                            <a:ext cx="1036288" cy="6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B4CE21" w14:textId="77777777" w:rsidR="007543C9" w:rsidRPr="00011D45" w:rsidRDefault="007543C9" w:rsidP="007543C9">
            <w:pPr>
              <w:jc w:val="center"/>
              <w:rPr>
                <w:rFonts w:ascii="Arial" w:hAnsi="Arial" w:cs="Arial"/>
                <w:b/>
                <w:sz w:val="36"/>
                <w:szCs w:val="22"/>
                <w:lang w:val="sv-SE"/>
              </w:rPr>
            </w:pPr>
            <w:r w:rsidRPr="00011D45">
              <w:rPr>
                <w:rFonts w:ascii="Arial" w:hAnsi="Arial" w:cs="Arial"/>
                <w:b/>
                <w:sz w:val="36"/>
                <w:szCs w:val="22"/>
                <w:lang w:val="sv-SE"/>
              </w:rPr>
              <w:t>HOTEL RESERVATION FORM</w:t>
            </w:r>
          </w:p>
          <w:p w14:paraId="2854CE43" w14:textId="77777777" w:rsidR="007543C9" w:rsidRPr="00011D45" w:rsidRDefault="007543C9" w:rsidP="007543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8"/>
              </w:rPr>
            </w:pPr>
            <w:r w:rsidRPr="00011D45">
              <w:rPr>
                <w:rFonts w:ascii="Arial" w:hAnsi="Arial" w:cs="Arial"/>
                <w:b/>
                <w:sz w:val="22"/>
                <w:szCs w:val="22"/>
                <w:lang w:val="sv-SE"/>
              </w:rPr>
              <w:t>Destination Singapore Beach Road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br/>
            </w:r>
            <w:r w:rsidRPr="00011D45">
              <w:rPr>
                <w:rFonts w:ascii="Arial" w:hAnsi="Arial" w:cs="Arial"/>
                <w:sz w:val="22"/>
                <w:szCs w:val="22"/>
                <w:lang w:val="sv-SE"/>
              </w:rPr>
              <w:t>700 Beach Road. Singapore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11D45">
              <w:rPr>
                <w:rFonts w:ascii="Arial" w:hAnsi="Arial" w:cs="Arial"/>
                <w:sz w:val="22"/>
                <w:szCs w:val="22"/>
                <w:lang w:val="sv-SE"/>
              </w:rPr>
              <w:t>199598</w:t>
            </w:r>
          </w:p>
        </w:tc>
        <w:tc>
          <w:tcPr>
            <w:tcW w:w="2458" w:type="dxa"/>
            <w:shd w:val="clear" w:color="auto" w:fill="000000" w:themeFill="text1"/>
            <w:vAlign w:val="center"/>
          </w:tcPr>
          <w:p w14:paraId="3977A8FA" w14:textId="77777777" w:rsidR="00C837CA" w:rsidRDefault="00C837CA" w:rsidP="00011D45">
            <w:pPr>
              <w:pStyle w:val="Heading3"/>
              <w:spacing w:before="0" w:after="0"/>
              <w:rPr>
                <w:rFonts w:ascii="Arial" w:hAnsi="Arial" w:cs="Arial"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Aviation Festival Asia 2020, </w:t>
            </w:r>
          </w:p>
          <w:p w14:paraId="4E08697D" w14:textId="403454FE" w:rsidR="007543C9" w:rsidRPr="002C5FA7" w:rsidRDefault="00C837CA" w:rsidP="00C837CA">
            <w:pPr>
              <w:pStyle w:val="Heading3"/>
              <w:spacing w:before="0" w:after="0"/>
              <w:rPr>
                <w:rFonts w:ascii="Arial" w:hAnsi="Arial" w:cs="Arial"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17 – 20 February 2020</w:t>
            </w:r>
          </w:p>
        </w:tc>
      </w:tr>
      <w:tr w:rsidR="00C513C5" w:rsidRPr="002C5FA7" w14:paraId="7DC8319D" w14:textId="77777777" w:rsidTr="007543C9">
        <w:trPr>
          <w:cantSplit/>
        </w:trPr>
        <w:tc>
          <w:tcPr>
            <w:tcW w:w="5369" w:type="dxa"/>
            <w:gridSpan w:val="2"/>
          </w:tcPr>
          <w:p w14:paraId="799B9A96" w14:textId="48D44347" w:rsidR="00C513C5" w:rsidRPr="00011D45" w:rsidRDefault="00C513C5" w:rsidP="00072EA7">
            <w:pPr>
              <w:pStyle w:val="Heading3"/>
              <w:spacing w:before="0" w:after="0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011D45">
              <w:rPr>
                <w:rFonts w:ascii="Arial" w:hAnsi="Arial" w:cs="Arial"/>
                <w:sz w:val="18"/>
                <w:szCs w:val="18"/>
              </w:rPr>
              <w:t xml:space="preserve">Attention: </w:t>
            </w:r>
            <w:r w:rsidR="00EE3907">
              <w:rPr>
                <w:rFonts w:ascii="Arial" w:hAnsi="Arial" w:cs="Arial"/>
                <w:sz w:val="18"/>
                <w:szCs w:val="18"/>
                <w:lang w:val="sv-SE"/>
              </w:rPr>
              <w:t>Priscilla Pey</w:t>
            </w:r>
            <w:r w:rsidR="002C5FA7" w:rsidRPr="00011D45">
              <w:rPr>
                <w:rFonts w:ascii="Arial" w:hAnsi="Arial" w:cs="Arial"/>
                <w:sz w:val="18"/>
                <w:szCs w:val="18"/>
                <w:lang w:val="sv-SE"/>
              </w:rPr>
              <w:t>, Destination Singapore Beach Road</w:t>
            </w:r>
          </w:p>
        </w:tc>
        <w:tc>
          <w:tcPr>
            <w:tcW w:w="4977" w:type="dxa"/>
            <w:gridSpan w:val="3"/>
          </w:tcPr>
          <w:p w14:paraId="618671CA" w14:textId="380ACDC6" w:rsidR="002C5FA7" w:rsidRPr="00011D45" w:rsidRDefault="00C513C5" w:rsidP="002C5F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1D45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Email:</w:t>
            </w:r>
            <w:r w:rsidRPr="00011D4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EE3907" w:rsidRPr="00D9500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priscilla.pey@yourdestinationhotel.com</w:t>
              </w:r>
            </w:hyperlink>
            <w:r w:rsidR="002C5FA7" w:rsidRPr="00011D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4244F12" w14:textId="77777777" w:rsidR="00844F6A" w:rsidRPr="00011D45" w:rsidRDefault="00844F6A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FFA22E7" w14:textId="0553CBC6" w:rsidR="008037EF" w:rsidRPr="00011D45" w:rsidRDefault="006E64E4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 xml:space="preserve">Rates quoted are </w:t>
      </w:r>
      <w:r w:rsidR="00072EA7" w:rsidRPr="00011D45">
        <w:rPr>
          <w:rFonts w:ascii="Arial" w:hAnsi="Arial" w:cs="Arial"/>
          <w:sz w:val="18"/>
          <w:szCs w:val="18"/>
        </w:rPr>
        <w:t xml:space="preserve">for </w:t>
      </w:r>
      <w:r w:rsidR="00011D45" w:rsidRPr="00011D45">
        <w:rPr>
          <w:rFonts w:ascii="Arial" w:hAnsi="Arial" w:cs="Arial"/>
          <w:sz w:val="18"/>
          <w:szCs w:val="18"/>
        </w:rPr>
        <w:t>Destination Singapore Beach Road</w:t>
      </w:r>
      <w:r w:rsidR="00EE3907">
        <w:rPr>
          <w:rFonts w:ascii="Arial" w:hAnsi="Arial" w:cs="Arial"/>
          <w:sz w:val="18"/>
          <w:szCs w:val="18"/>
        </w:rPr>
        <w:t xml:space="preserve"> and is applicable for </w:t>
      </w:r>
      <w:r w:rsidR="00EE3907" w:rsidRPr="00EE3907">
        <w:rPr>
          <w:rFonts w:ascii="Arial" w:hAnsi="Arial" w:cs="Arial"/>
          <w:b/>
          <w:sz w:val="18"/>
          <w:szCs w:val="18"/>
        </w:rPr>
        <w:t>Terrapinn</w:t>
      </w:r>
      <w:r w:rsidR="00EE3907">
        <w:rPr>
          <w:rFonts w:ascii="Arial" w:hAnsi="Arial" w:cs="Arial"/>
          <w:b/>
          <w:sz w:val="18"/>
          <w:szCs w:val="18"/>
        </w:rPr>
        <w:t xml:space="preserve"> 20</w:t>
      </w:r>
      <w:r w:rsidR="00C837CA">
        <w:rPr>
          <w:rFonts w:ascii="Arial" w:hAnsi="Arial" w:cs="Arial"/>
          <w:b/>
          <w:sz w:val="18"/>
          <w:szCs w:val="18"/>
        </w:rPr>
        <w:t>20</w:t>
      </w:r>
      <w:r w:rsidR="00EE3907" w:rsidRPr="00EE3907">
        <w:rPr>
          <w:rFonts w:ascii="Arial" w:hAnsi="Arial" w:cs="Arial"/>
          <w:b/>
          <w:sz w:val="18"/>
          <w:szCs w:val="18"/>
        </w:rPr>
        <w:t xml:space="preserve"> Event</w:t>
      </w:r>
      <w:r w:rsidR="00EE3907">
        <w:rPr>
          <w:rFonts w:ascii="Arial" w:hAnsi="Arial" w:cs="Arial"/>
          <w:b/>
          <w:sz w:val="18"/>
          <w:szCs w:val="18"/>
        </w:rPr>
        <w:t xml:space="preserve"> only</w:t>
      </w:r>
      <w:r w:rsidRPr="00011D45">
        <w:rPr>
          <w:rFonts w:ascii="Arial" w:hAnsi="Arial" w:cs="Arial"/>
          <w:sz w:val="18"/>
          <w:szCs w:val="18"/>
        </w:rPr>
        <w:t>. Kindly note that rooms and rates are subject to availability upon your acceptance and an acknowledgement will be sent to you upon receiving your booking request.</w:t>
      </w:r>
    </w:p>
    <w:p w14:paraId="3A19EF0E" w14:textId="77777777" w:rsidR="006E64E4" w:rsidRPr="00011D45" w:rsidRDefault="006E64E4" w:rsidP="00701C6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0FF4BEBC" w14:textId="77777777" w:rsidR="00701C61" w:rsidRPr="00011D45" w:rsidRDefault="00701C61" w:rsidP="002C5FA7">
      <w:pPr>
        <w:jc w:val="both"/>
        <w:rPr>
          <w:rFonts w:ascii="Arial" w:hAnsi="Arial" w:cs="Arial"/>
          <w:b/>
          <w:sz w:val="18"/>
          <w:szCs w:val="18"/>
        </w:rPr>
      </w:pPr>
      <w:r w:rsidRPr="00011D45">
        <w:rPr>
          <w:rFonts w:ascii="Arial" w:hAnsi="Arial" w:cs="Arial"/>
          <w:b/>
          <w:sz w:val="18"/>
          <w:szCs w:val="18"/>
        </w:rPr>
        <w:t>BOOKING TERMS &amp; CONDITIONS</w:t>
      </w:r>
    </w:p>
    <w:p w14:paraId="3B45F32F" w14:textId="77777777" w:rsidR="002C5FA7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A valid credit card is required and total room charge (including service charge and tax) will be charged upon booking.</w:t>
      </w:r>
    </w:p>
    <w:p w14:paraId="058F3775" w14:textId="77777777" w:rsidR="002C5FA7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A valid credit card is required to secure the reservation.</w:t>
      </w:r>
    </w:p>
    <w:p w14:paraId="624F2DC3" w14:textId="77777777" w:rsidR="002C5FA7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Please note that the hotel check in time is 1400hrs (2.00pm) and check out time is 1200hrs (12pm, noon). A full day charge will apply if you require the hotel to pre-block the room one day in advance in order to guarantee early check in</w:t>
      </w:r>
    </w:p>
    <w:p w14:paraId="129B7CC4" w14:textId="77777777" w:rsidR="002C5FA7" w:rsidRPr="00011D45" w:rsidRDefault="002C5FA7" w:rsidP="002C5FA7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 xml:space="preserve">Full day charge is applicable for late check out after 1800hrs.    </w:t>
      </w:r>
    </w:p>
    <w:p w14:paraId="720E2665" w14:textId="77777777" w:rsidR="00701C61" w:rsidRPr="00011D45" w:rsidRDefault="00701C61" w:rsidP="00701C6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3E3DD90" w14:textId="77777777" w:rsidR="00701C61" w:rsidRPr="00011D45" w:rsidRDefault="00701C61" w:rsidP="00701C61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11D45">
        <w:rPr>
          <w:rFonts w:ascii="Arial" w:hAnsi="Arial" w:cs="Arial"/>
          <w:b/>
          <w:bCs/>
          <w:sz w:val="18"/>
          <w:szCs w:val="18"/>
        </w:rPr>
        <w:t>CANCELLATION /NO SHOW POLICY</w:t>
      </w:r>
    </w:p>
    <w:p w14:paraId="77B7B44D" w14:textId="77777777" w:rsidR="002C5FA7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1 night will be charged for cancellation within 24hrs before check-in.</w:t>
      </w:r>
    </w:p>
    <w:p w14:paraId="5D8CE9C1" w14:textId="77777777" w:rsidR="002C5FA7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1 night will be charged for no-show.</w:t>
      </w:r>
    </w:p>
    <w:p w14:paraId="01F06DA7" w14:textId="77777777" w:rsidR="00701C61" w:rsidRPr="00011D45" w:rsidRDefault="002C5FA7" w:rsidP="002C5FA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011D45">
        <w:rPr>
          <w:rFonts w:ascii="Arial" w:hAnsi="Arial" w:cs="Arial"/>
          <w:sz w:val="18"/>
          <w:szCs w:val="18"/>
        </w:rPr>
        <w:t>By submitting this booking form, you have agreed to our Terms &amp; Conditions.</w:t>
      </w:r>
    </w:p>
    <w:p w14:paraId="7FAB5FA7" w14:textId="77777777" w:rsidR="002C5FA7" w:rsidRPr="00011D45" w:rsidRDefault="002C5FA7" w:rsidP="002C5FA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6C818E84" w14:textId="77777777" w:rsidR="00701C61" w:rsidRPr="00011D45" w:rsidRDefault="00701C61" w:rsidP="00701C61">
      <w:pPr>
        <w:pStyle w:val="BalloonText"/>
        <w:rPr>
          <w:rFonts w:ascii="Arial" w:hAnsi="Arial" w:cs="Arial"/>
          <w:sz w:val="18"/>
          <w:szCs w:val="18"/>
          <w:lang w:val="en-GB"/>
        </w:rPr>
      </w:pPr>
      <w:r w:rsidRPr="00011D45">
        <w:rPr>
          <w:rFonts w:ascii="Arial" w:hAnsi="Arial" w:cs="Arial"/>
          <w:sz w:val="18"/>
          <w:szCs w:val="18"/>
          <w:lang w:val="en-GB"/>
        </w:rPr>
        <w:t>For further information, please contact:</w:t>
      </w:r>
    </w:p>
    <w:p w14:paraId="414550AB" w14:textId="13452384" w:rsidR="002C5FA7" w:rsidRPr="00011D45" w:rsidRDefault="00EE3907" w:rsidP="002C5FA7">
      <w:pPr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Priscilla Pey</w:t>
      </w:r>
    </w:p>
    <w:p w14:paraId="1B348D8F" w14:textId="08C8D6A6" w:rsidR="002C5FA7" w:rsidRPr="00011D45" w:rsidRDefault="00EE3907" w:rsidP="002C5FA7">
      <w:pPr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Director of Sales</w:t>
      </w:r>
    </w:p>
    <w:p w14:paraId="4A276DD5" w14:textId="77777777" w:rsidR="002C5FA7" w:rsidRPr="00011D45" w:rsidRDefault="002C5FA7" w:rsidP="002C5FA7">
      <w:pPr>
        <w:rPr>
          <w:rFonts w:ascii="Arial" w:hAnsi="Arial" w:cs="Arial"/>
          <w:b/>
          <w:snapToGrid w:val="0"/>
          <w:sz w:val="18"/>
          <w:szCs w:val="18"/>
        </w:rPr>
      </w:pPr>
      <w:r w:rsidRPr="00011D45">
        <w:rPr>
          <w:rFonts w:ascii="Arial" w:hAnsi="Arial" w:cs="Arial"/>
          <w:b/>
          <w:snapToGrid w:val="0"/>
          <w:sz w:val="18"/>
          <w:szCs w:val="18"/>
        </w:rPr>
        <w:t>T +65 66792000 — F +65 66792008</w:t>
      </w:r>
    </w:p>
    <w:p w14:paraId="65AD57C6" w14:textId="3403E89A" w:rsidR="002C5FA7" w:rsidRPr="00011D45" w:rsidRDefault="002C5FA7" w:rsidP="002C5FA7">
      <w:pPr>
        <w:rPr>
          <w:rFonts w:ascii="Arial" w:hAnsi="Arial" w:cs="Arial"/>
          <w:b/>
          <w:snapToGrid w:val="0"/>
          <w:sz w:val="18"/>
          <w:szCs w:val="18"/>
        </w:rPr>
      </w:pPr>
      <w:r w:rsidRPr="00011D45">
        <w:rPr>
          <w:rFonts w:ascii="Arial" w:hAnsi="Arial" w:cs="Arial"/>
          <w:b/>
          <w:snapToGrid w:val="0"/>
          <w:sz w:val="18"/>
          <w:szCs w:val="18"/>
        </w:rPr>
        <w:t>D +65 6679</w:t>
      </w:r>
      <w:r w:rsidR="00EE3907">
        <w:rPr>
          <w:rFonts w:ascii="Arial" w:hAnsi="Arial" w:cs="Arial"/>
          <w:b/>
          <w:snapToGrid w:val="0"/>
          <w:sz w:val="18"/>
          <w:szCs w:val="18"/>
        </w:rPr>
        <w:t xml:space="preserve">2018 </w:t>
      </w:r>
    </w:p>
    <w:p w14:paraId="460D2723" w14:textId="77777777" w:rsidR="002C5FA7" w:rsidRPr="00011D45" w:rsidRDefault="002C5FA7" w:rsidP="002C5FA7">
      <w:pPr>
        <w:rPr>
          <w:rFonts w:ascii="Arial" w:hAnsi="Arial" w:cs="Arial"/>
          <w:b/>
          <w:snapToGrid w:val="0"/>
          <w:sz w:val="18"/>
          <w:szCs w:val="18"/>
        </w:rPr>
      </w:pPr>
    </w:p>
    <w:p w14:paraId="01A34C40" w14:textId="77777777" w:rsidR="002C5FA7" w:rsidRPr="00011D45" w:rsidRDefault="002C5FA7" w:rsidP="002C5FA7">
      <w:pPr>
        <w:rPr>
          <w:rFonts w:ascii="Arial" w:hAnsi="Arial" w:cs="Arial"/>
          <w:b/>
          <w:snapToGrid w:val="0"/>
          <w:sz w:val="18"/>
          <w:szCs w:val="18"/>
        </w:rPr>
      </w:pPr>
      <w:r w:rsidRPr="00011D45">
        <w:rPr>
          <w:rFonts w:ascii="Arial" w:hAnsi="Arial" w:cs="Arial"/>
          <w:b/>
          <w:snapToGrid w:val="0"/>
          <w:sz w:val="18"/>
          <w:szCs w:val="18"/>
        </w:rPr>
        <w:t>DESTINATION SINGAPORE BEACH ROAD</w:t>
      </w:r>
    </w:p>
    <w:p w14:paraId="70B0E141" w14:textId="77777777" w:rsidR="002C5FA7" w:rsidRPr="00011D45" w:rsidRDefault="002C5FA7" w:rsidP="002C5FA7">
      <w:pPr>
        <w:rPr>
          <w:rFonts w:ascii="Arial" w:hAnsi="Arial" w:cs="Arial"/>
          <w:b/>
          <w:snapToGrid w:val="0"/>
          <w:sz w:val="18"/>
          <w:szCs w:val="18"/>
        </w:rPr>
      </w:pPr>
      <w:r w:rsidRPr="00011D45">
        <w:rPr>
          <w:rFonts w:ascii="Arial" w:hAnsi="Arial" w:cs="Arial"/>
          <w:b/>
          <w:snapToGrid w:val="0"/>
          <w:sz w:val="18"/>
          <w:szCs w:val="18"/>
        </w:rPr>
        <w:t>700 Beach Road. Singapore 199598</w:t>
      </w:r>
    </w:p>
    <w:p w14:paraId="4CBE68AF" w14:textId="77777777" w:rsidR="002C5FA7" w:rsidRPr="00011D45" w:rsidRDefault="007B2159" w:rsidP="002C5FA7">
      <w:pPr>
        <w:rPr>
          <w:rFonts w:ascii="Arial" w:hAnsi="Arial" w:cs="Arial"/>
          <w:b/>
          <w:snapToGrid w:val="0"/>
          <w:sz w:val="18"/>
          <w:szCs w:val="18"/>
        </w:rPr>
      </w:pPr>
      <w:hyperlink r:id="rId9" w:history="1">
        <w:r w:rsidR="002C5FA7" w:rsidRPr="00011D45">
          <w:rPr>
            <w:rStyle w:val="Hyperlink"/>
            <w:rFonts w:ascii="Arial" w:hAnsi="Arial" w:cs="Arial"/>
            <w:snapToGrid w:val="0"/>
            <w:sz w:val="18"/>
            <w:szCs w:val="18"/>
          </w:rPr>
          <w:t>yourdestinationhotel.com</w:t>
        </w:r>
      </w:hyperlink>
    </w:p>
    <w:p w14:paraId="3FC2E082" w14:textId="77777777" w:rsidR="002C5FA7" w:rsidRPr="00011D45" w:rsidRDefault="002C5FA7" w:rsidP="002C5FA7">
      <w:pPr>
        <w:rPr>
          <w:rFonts w:ascii="Arial" w:hAnsi="Arial" w:cs="Arial"/>
          <w:snapToGrid w:val="0"/>
          <w:color w:val="000000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268"/>
        <w:gridCol w:w="1843"/>
        <w:gridCol w:w="1134"/>
        <w:gridCol w:w="1134"/>
        <w:gridCol w:w="1418"/>
      </w:tblGrid>
      <w:tr w:rsidR="004A64E2" w:rsidRPr="00011D45" w14:paraId="1896A6CA" w14:textId="77777777" w:rsidTr="002C5FA7">
        <w:tc>
          <w:tcPr>
            <w:tcW w:w="2358" w:type="dxa"/>
            <w:shd w:val="pct10" w:color="auto" w:fill="auto"/>
            <w:vAlign w:val="center"/>
          </w:tcPr>
          <w:p w14:paraId="322BBA63" w14:textId="77777777" w:rsidR="004A64E2" w:rsidRPr="00011D45" w:rsidRDefault="002C5FA7" w:rsidP="004A6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Room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29A35AA" w14:textId="77777777" w:rsidR="004A64E2" w:rsidRPr="00011D45" w:rsidRDefault="00044CE0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Size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109A276" w14:textId="77777777" w:rsidR="004A64E2" w:rsidRPr="00011D45" w:rsidRDefault="004A64E2" w:rsidP="00A6000C">
            <w:pPr>
              <w:pStyle w:val="Heading5"/>
              <w:spacing w:before="0"/>
              <w:rPr>
                <w:rFonts w:cs="Arial"/>
                <w:sz w:val="14"/>
                <w:szCs w:val="14"/>
                <w:u w:val="none"/>
              </w:rPr>
            </w:pPr>
            <w:r w:rsidRPr="00011D45">
              <w:rPr>
                <w:rFonts w:cs="Arial"/>
                <w:sz w:val="14"/>
                <w:szCs w:val="14"/>
                <w:u w:val="none"/>
              </w:rPr>
              <w:t>Room Rate</w:t>
            </w:r>
          </w:p>
          <w:p w14:paraId="69AA4B54" w14:textId="77777777" w:rsidR="004A64E2" w:rsidRPr="00011D45" w:rsidRDefault="004A64E2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(SGD)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518B3C7" w14:textId="77777777" w:rsidR="004A64E2" w:rsidRPr="00011D45" w:rsidRDefault="00567270" w:rsidP="002C5F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Breakfast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FB5AB90" w14:textId="77777777" w:rsidR="002C5FA7" w:rsidRPr="00011D45" w:rsidRDefault="002C5FA7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24hr Free</w:t>
            </w:r>
          </w:p>
          <w:p w14:paraId="57839E16" w14:textId="77777777" w:rsidR="004A64E2" w:rsidRPr="00011D45" w:rsidRDefault="002C5FA7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Wi-Fi Access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6F54859C" w14:textId="77777777" w:rsidR="004A64E2" w:rsidRPr="00011D45" w:rsidRDefault="004A64E2" w:rsidP="00A600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No Room (s) Required</w:t>
            </w:r>
          </w:p>
        </w:tc>
      </w:tr>
      <w:tr w:rsidR="00AC1764" w:rsidRPr="00011D45" w14:paraId="4535AC51" w14:textId="77777777" w:rsidTr="00C513C5">
        <w:tc>
          <w:tcPr>
            <w:tcW w:w="2358" w:type="dxa"/>
          </w:tcPr>
          <w:p w14:paraId="66894343" w14:textId="77777777" w:rsidR="00AC1764" w:rsidRPr="00011D45" w:rsidRDefault="002C5FA7" w:rsidP="00AC176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Queen Room</w:t>
            </w:r>
          </w:p>
        </w:tc>
        <w:tc>
          <w:tcPr>
            <w:tcW w:w="2268" w:type="dxa"/>
          </w:tcPr>
          <w:p w14:paraId="3AE63DCD" w14:textId="77777777" w:rsidR="00AC1764" w:rsidRPr="00011D45" w:rsidRDefault="002C5FA7" w:rsidP="00186D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19sqm</w:t>
            </w:r>
          </w:p>
        </w:tc>
        <w:tc>
          <w:tcPr>
            <w:tcW w:w="1843" w:type="dxa"/>
          </w:tcPr>
          <w:p w14:paraId="2DDDC0DC" w14:textId="77777777" w:rsidR="00AC1764" w:rsidRPr="00011D45" w:rsidRDefault="00AC1764" w:rsidP="00186D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$1</w:t>
            </w:r>
            <w:r w:rsidR="006311F7">
              <w:rPr>
                <w:rFonts w:ascii="Arial" w:hAnsi="Arial" w:cs="Arial"/>
                <w:sz w:val="14"/>
                <w:szCs w:val="14"/>
              </w:rPr>
              <w:t>5</w:t>
            </w:r>
            <w:r w:rsidR="002C5FA7" w:rsidRPr="00011D45">
              <w:rPr>
                <w:rFonts w:ascii="Arial" w:hAnsi="Arial" w:cs="Arial"/>
                <w:sz w:val="14"/>
                <w:szCs w:val="14"/>
              </w:rPr>
              <w:t>0</w:t>
            </w:r>
            <w:r w:rsidRPr="00011D45">
              <w:rPr>
                <w:rFonts w:ascii="Arial" w:hAnsi="Arial" w:cs="Arial"/>
                <w:sz w:val="14"/>
                <w:szCs w:val="14"/>
              </w:rPr>
              <w:t>.00++</w:t>
            </w:r>
          </w:p>
        </w:tc>
        <w:tc>
          <w:tcPr>
            <w:tcW w:w="1134" w:type="dxa"/>
          </w:tcPr>
          <w:p w14:paraId="2F3C742A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B34456">
              <w:rPr>
                <w:rFonts w:ascii="Arial" w:hAnsi="Arial" w:cs="Arial"/>
                <w:sz w:val="14"/>
                <w:szCs w:val="14"/>
              </w:rPr>
              <w:t xml:space="preserve"> ( 1 person )</w:t>
            </w:r>
          </w:p>
        </w:tc>
        <w:tc>
          <w:tcPr>
            <w:tcW w:w="1134" w:type="dxa"/>
          </w:tcPr>
          <w:p w14:paraId="3D414A99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bookmarkStart w:id="0" w:name="Text43"/>
        <w:tc>
          <w:tcPr>
            <w:tcW w:w="1418" w:type="dxa"/>
            <w:vAlign w:val="center"/>
          </w:tcPr>
          <w:p w14:paraId="0CD7932C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</w:tr>
      <w:tr w:rsidR="00AC1764" w:rsidRPr="00011D45" w14:paraId="35FD77DF" w14:textId="77777777" w:rsidTr="00C513C5">
        <w:tc>
          <w:tcPr>
            <w:tcW w:w="2358" w:type="dxa"/>
          </w:tcPr>
          <w:p w14:paraId="37207525" w14:textId="77777777" w:rsidR="00AC1764" w:rsidRPr="00011D45" w:rsidRDefault="002C5FA7" w:rsidP="00AC176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Twin Room</w:t>
            </w:r>
          </w:p>
        </w:tc>
        <w:tc>
          <w:tcPr>
            <w:tcW w:w="2268" w:type="dxa"/>
          </w:tcPr>
          <w:p w14:paraId="733ADE7C" w14:textId="77777777" w:rsidR="00AC1764" w:rsidRPr="00011D45" w:rsidRDefault="002C5FA7" w:rsidP="00186D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19sqm</w:t>
            </w:r>
          </w:p>
        </w:tc>
        <w:tc>
          <w:tcPr>
            <w:tcW w:w="1843" w:type="dxa"/>
          </w:tcPr>
          <w:p w14:paraId="34763747" w14:textId="77777777" w:rsidR="00AC1764" w:rsidRPr="00011D45" w:rsidRDefault="00B34456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$1</w:t>
            </w:r>
            <w:r w:rsidR="006311F7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11D45">
              <w:rPr>
                <w:rFonts w:ascii="Arial" w:hAnsi="Arial" w:cs="Arial"/>
                <w:sz w:val="14"/>
                <w:szCs w:val="14"/>
              </w:rPr>
              <w:t>.00++</w:t>
            </w:r>
          </w:p>
        </w:tc>
        <w:tc>
          <w:tcPr>
            <w:tcW w:w="1134" w:type="dxa"/>
          </w:tcPr>
          <w:p w14:paraId="36337EED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B34456">
              <w:rPr>
                <w:rFonts w:ascii="Arial" w:hAnsi="Arial" w:cs="Arial"/>
                <w:sz w:val="14"/>
                <w:szCs w:val="14"/>
              </w:rPr>
              <w:t xml:space="preserve"> ( 2 persons )</w:t>
            </w:r>
          </w:p>
        </w:tc>
        <w:tc>
          <w:tcPr>
            <w:tcW w:w="1134" w:type="dxa"/>
          </w:tcPr>
          <w:p w14:paraId="709925A8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1418" w:type="dxa"/>
            <w:vAlign w:val="center"/>
          </w:tcPr>
          <w:p w14:paraId="3E469CE3" w14:textId="77777777" w:rsidR="00AC1764" w:rsidRPr="00011D45" w:rsidRDefault="002C5FA7" w:rsidP="00AC1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C1764" w:rsidRPr="00011D45" w14:paraId="77A0D69C" w14:textId="77777777" w:rsidTr="00C513C5">
        <w:tc>
          <w:tcPr>
            <w:tcW w:w="2358" w:type="dxa"/>
          </w:tcPr>
          <w:p w14:paraId="57EC83D2" w14:textId="77777777" w:rsidR="00AC1764" w:rsidRPr="00011D45" w:rsidRDefault="002C5FA7" w:rsidP="00AC176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Triple Room</w:t>
            </w:r>
          </w:p>
        </w:tc>
        <w:tc>
          <w:tcPr>
            <w:tcW w:w="2268" w:type="dxa"/>
          </w:tcPr>
          <w:p w14:paraId="2789F904" w14:textId="77777777" w:rsidR="00AC1764" w:rsidRPr="00011D45" w:rsidRDefault="002C5FA7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19sqm</w:t>
            </w:r>
          </w:p>
        </w:tc>
        <w:tc>
          <w:tcPr>
            <w:tcW w:w="1843" w:type="dxa"/>
          </w:tcPr>
          <w:p w14:paraId="7322CD3E" w14:textId="77777777" w:rsidR="00AC1764" w:rsidRPr="00011D45" w:rsidRDefault="006311F7" w:rsidP="00186D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$195</w:t>
            </w:r>
            <w:r w:rsidR="00B34456" w:rsidRPr="00011D45">
              <w:rPr>
                <w:rFonts w:ascii="Arial" w:hAnsi="Arial" w:cs="Arial"/>
                <w:sz w:val="14"/>
                <w:szCs w:val="14"/>
              </w:rPr>
              <w:t>.00++</w:t>
            </w:r>
          </w:p>
        </w:tc>
        <w:tc>
          <w:tcPr>
            <w:tcW w:w="1134" w:type="dxa"/>
          </w:tcPr>
          <w:p w14:paraId="1928A59B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  <w:r w:rsidR="00B34456">
              <w:rPr>
                <w:rFonts w:ascii="Arial" w:hAnsi="Arial" w:cs="Arial"/>
                <w:sz w:val="14"/>
                <w:szCs w:val="14"/>
              </w:rPr>
              <w:t xml:space="preserve"> ( 3 persons )</w:t>
            </w:r>
          </w:p>
        </w:tc>
        <w:tc>
          <w:tcPr>
            <w:tcW w:w="1134" w:type="dxa"/>
          </w:tcPr>
          <w:p w14:paraId="4765FC4E" w14:textId="77777777" w:rsidR="00AC1764" w:rsidRPr="00011D45" w:rsidRDefault="00AC1764" w:rsidP="00AC176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>√</w:t>
            </w:r>
          </w:p>
        </w:tc>
        <w:tc>
          <w:tcPr>
            <w:tcW w:w="1418" w:type="dxa"/>
            <w:vAlign w:val="center"/>
          </w:tcPr>
          <w:p w14:paraId="2E8D23BD" w14:textId="77777777" w:rsidR="00AC1764" w:rsidRPr="00011D45" w:rsidRDefault="00AC1764" w:rsidP="00AC1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1D4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sz w:val="14"/>
                <w:szCs w:val="14"/>
              </w:rPr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70560D6A" w14:textId="14FF1D10" w:rsidR="00701C61" w:rsidRPr="007B2159" w:rsidRDefault="00784715" w:rsidP="00701C61">
      <w:pPr>
        <w:spacing w:before="60"/>
        <w:rPr>
          <w:rFonts w:ascii="Arial" w:hAnsi="Arial" w:cs="Arial"/>
          <w:b/>
          <w:bCs/>
          <w:i/>
          <w:color w:val="FF0000"/>
          <w:sz w:val="14"/>
          <w:szCs w:val="14"/>
        </w:rPr>
      </w:pPr>
      <w:r w:rsidRPr="007B2159">
        <w:rPr>
          <w:rFonts w:ascii="Arial" w:hAnsi="Arial" w:cs="Arial"/>
          <w:b/>
          <w:bCs/>
          <w:i/>
          <w:color w:val="FF0000"/>
          <w:sz w:val="14"/>
          <w:szCs w:val="14"/>
        </w:rPr>
        <w:t>++</w:t>
      </w:r>
      <w:r w:rsidR="00701C61" w:rsidRPr="007B215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 room rates are subject to 10% service charge and 7% goods &amp; service tax</w:t>
      </w:r>
    </w:p>
    <w:p w14:paraId="1A0A9C5F" w14:textId="172E2401" w:rsidR="00EE3907" w:rsidRPr="007B2159" w:rsidRDefault="00EE3907" w:rsidP="00701C61">
      <w:pPr>
        <w:spacing w:before="60"/>
        <w:rPr>
          <w:rFonts w:ascii="Arial" w:hAnsi="Arial" w:cs="Arial"/>
          <w:b/>
          <w:bCs/>
          <w:i/>
          <w:color w:val="FF0000"/>
          <w:sz w:val="14"/>
          <w:szCs w:val="14"/>
        </w:rPr>
      </w:pPr>
      <w:r w:rsidRPr="007B2159">
        <w:rPr>
          <w:rFonts w:ascii="Arial" w:hAnsi="Arial" w:cs="Arial"/>
          <w:b/>
          <w:bCs/>
          <w:i/>
          <w:color w:val="FF0000"/>
          <w:sz w:val="14"/>
          <w:szCs w:val="14"/>
        </w:rPr>
        <w:t>++ Surcharge of S$</w:t>
      </w:r>
      <w:r w:rsidR="007B2159" w:rsidRPr="007B2159">
        <w:rPr>
          <w:rFonts w:ascii="Arial" w:hAnsi="Arial" w:cs="Arial"/>
          <w:b/>
          <w:bCs/>
          <w:i/>
          <w:color w:val="FF0000"/>
          <w:sz w:val="14"/>
          <w:szCs w:val="14"/>
        </w:rPr>
        <w:t>50.00++ will be applicable</w:t>
      </w:r>
      <w:r w:rsidR="007B215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 in additional to the room rate</w:t>
      </w:r>
      <w:bookmarkStart w:id="1" w:name="_GoBack"/>
      <w:bookmarkEnd w:id="1"/>
      <w:r w:rsidR="007B2159" w:rsidRPr="007B2159">
        <w:rPr>
          <w:rFonts w:ascii="Arial" w:hAnsi="Arial" w:cs="Arial"/>
          <w:b/>
          <w:bCs/>
          <w:i/>
          <w:color w:val="FF0000"/>
          <w:sz w:val="14"/>
          <w:szCs w:val="14"/>
        </w:rPr>
        <w:t xml:space="preserve"> for any arrival from between 10 – 16 February 2020 due to Singapore Airshow</w:t>
      </w:r>
    </w:p>
    <w:p w14:paraId="304D8755" w14:textId="77777777" w:rsidR="00701C61" w:rsidRPr="00011D45" w:rsidRDefault="00701C61" w:rsidP="00701C61">
      <w:pPr>
        <w:jc w:val="both"/>
        <w:rPr>
          <w:rFonts w:ascii="Arial" w:hAnsi="Arial" w:cs="Arial"/>
          <w:sz w:val="14"/>
          <w:szCs w:val="14"/>
        </w:rPr>
      </w:pPr>
    </w:p>
    <w:p w14:paraId="294D8A0B" w14:textId="77777777" w:rsidR="00701C61" w:rsidRPr="00011D45" w:rsidRDefault="00701C61" w:rsidP="00701C61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23"/>
        <w:gridCol w:w="36"/>
        <w:gridCol w:w="1260"/>
        <w:gridCol w:w="821"/>
        <w:gridCol w:w="257"/>
        <w:gridCol w:w="92"/>
        <w:gridCol w:w="511"/>
        <w:gridCol w:w="387"/>
        <w:gridCol w:w="888"/>
        <w:gridCol w:w="739"/>
        <w:gridCol w:w="196"/>
        <w:gridCol w:w="66"/>
        <w:gridCol w:w="558"/>
        <w:gridCol w:w="189"/>
        <w:gridCol w:w="587"/>
        <w:gridCol w:w="2348"/>
      </w:tblGrid>
      <w:tr w:rsidR="00701C61" w:rsidRPr="00011D45" w14:paraId="358AA8E5" w14:textId="77777777" w:rsidTr="00A6000C">
        <w:trPr>
          <w:cantSplit/>
          <w:trHeight w:val="34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EB58A63" w14:textId="77777777" w:rsidR="00701C61" w:rsidRPr="00011D45" w:rsidRDefault="00701C61" w:rsidP="00A6000C">
            <w:pPr>
              <w:spacing w:before="80" w:after="80"/>
              <w:ind w:left="-115" w:firstLine="115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COMPLETE DETAILS IN FULL</w:t>
            </w:r>
          </w:p>
        </w:tc>
      </w:tr>
      <w:tr w:rsidR="00701C61" w:rsidRPr="00011D45" w14:paraId="5EDCC5CC" w14:textId="77777777" w:rsidTr="002C5FA7">
        <w:trPr>
          <w:cantSplit/>
          <w:trHeight w:val="312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241F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Name of Guest: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8551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335E9" w14:textId="77777777" w:rsidR="00701C61" w:rsidRPr="00011D45" w:rsidRDefault="00701C61" w:rsidP="002C5FA7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bCs/>
                <w:sz w:val="14"/>
                <w:szCs w:val="14"/>
              </w:rPr>
              <w:t>Sharer’s Name (if any):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2267" w14:textId="77777777" w:rsidR="00701C61" w:rsidRPr="00011D45" w:rsidRDefault="008C3F90" w:rsidP="002C5FA7">
            <w:pPr>
              <w:spacing w:before="80" w:after="80"/>
              <w:ind w:left="-108" w:firstLine="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701C61" w:rsidRPr="00011D45" w14:paraId="27DA695E" w14:textId="77777777" w:rsidTr="00A6000C">
        <w:trPr>
          <w:cantSplit/>
          <w:trHeight w:val="343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D1107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Organisation:</w:t>
            </w:r>
          </w:p>
        </w:tc>
        <w:tc>
          <w:tcPr>
            <w:tcW w:w="8935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254A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14:paraId="41ACA0E6" w14:textId="77777777" w:rsidTr="00A6000C">
        <w:trPr>
          <w:cantSplit/>
          <w:trHeight w:val="343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08FAB1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Address:</w:t>
            </w:r>
          </w:p>
        </w:tc>
        <w:tc>
          <w:tcPr>
            <w:tcW w:w="8935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60CFA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14:paraId="72AC48F9" w14:textId="77777777" w:rsidTr="00A6000C">
        <w:trPr>
          <w:cantSplit/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560D6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Tel. No: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0BDF1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3BC57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Fax No.: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D1DC2" w14:textId="77777777"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4B989B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A5930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1C61" w:rsidRPr="00011D45" w14:paraId="62AEEBB2" w14:textId="77777777" w:rsidTr="00A6000C">
        <w:trPr>
          <w:cantSplit/>
          <w:trHeight w:val="34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85DAF" w14:textId="77777777" w:rsidR="00701C61" w:rsidRPr="00011D45" w:rsidRDefault="00FE652F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ACCOMMODATION:</w:t>
            </w:r>
          </w:p>
        </w:tc>
      </w:tr>
      <w:tr w:rsidR="00701C61" w:rsidRPr="00011D45" w14:paraId="6E6B9BEE" w14:textId="77777777" w:rsidTr="002C5F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4" w:type="dxa"/>
            <w:gridSpan w:val="3"/>
            <w:tcBorders>
              <w:right w:val="nil"/>
            </w:tcBorders>
          </w:tcPr>
          <w:p w14:paraId="6B9505CB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Arrival Date: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bottom"/>
          </w:tcPr>
          <w:p w14:paraId="4F0C3FCC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right w:val="nil"/>
            </w:tcBorders>
            <w:vAlign w:val="bottom"/>
          </w:tcPr>
          <w:p w14:paraId="23F8431D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Flight No:</w:t>
            </w:r>
          </w:p>
        </w:tc>
        <w:tc>
          <w:tcPr>
            <w:tcW w:w="1889" w:type="dxa"/>
            <w:gridSpan w:val="4"/>
            <w:tcBorders>
              <w:left w:val="nil"/>
            </w:tcBorders>
            <w:vAlign w:val="bottom"/>
          </w:tcPr>
          <w:p w14:paraId="06336663" w14:textId="77777777"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34" w:type="dxa"/>
            <w:gridSpan w:val="3"/>
            <w:tcBorders>
              <w:right w:val="nil"/>
            </w:tcBorders>
            <w:vAlign w:val="bottom"/>
          </w:tcPr>
          <w:p w14:paraId="7CEB95F0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Arrival Time:</w:t>
            </w:r>
          </w:p>
        </w:tc>
        <w:tc>
          <w:tcPr>
            <w:tcW w:w="2348" w:type="dxa"/>
            <w:tcBorders>
              <w:left w:val="nil"/>
            </w:tcBorders>
            <w:vAlign w:val="bottom"/>
          </w:tcPr>
          <w:p w14:paraId="74E41E4E" w14:textId="77777777" w:rsidR="00701C61" w:rsidRPr="00011D45" w:rsidRDefault="008C3F90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701C61" w:rsidRPr="00011D45" w14:paraId="4FFACC8C" w14:textId="77777777" w:rsidTr="002C5F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4" w:type="dxa"/>
            <w:gridSpan w:val="3"/>
            <w:tcBorders>
              <w:right w:val="nil"/>
            </w:tcBorders>
          </w:tcPr>
          <w:p w14:paraId="3149F492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Departure Date: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bottom"/>
          </w:tcPr>
          <w:p w14:paraId="7D38494C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right w:val="nil"/>
            </w:tcBorders>
            <w:vAlign w:val="bottom"/>
          </w:tcPr>
          <w:p w14:paraId="7360D4A7" w14:textId="77777777" w:rsidR="00701C61" w:rsidRPr="00011D45" w:rsidRDefault="00701C61" w:rsidP="00A6000C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Flight No:</w:t>
            </w:r>
          </w:p>
        </w:tc>
        <w:tc>
          <w:tcPr>
            <w:tcW w:w="1889" w:type="dxa"/>
            <w:gridSpan w:val="4"/>
            <w:tcBorders>
              <w:left w:val="nil"/>
            </w:tcBorders>
            <w:vAlign w:val="bottom"/>
          </w:tcPr>
          <w:p w14:paraId="64CB082C" w14:textId="77777777" w:rsidR="00701C61" w:rsidRPr="00011D45" w:rsidRDefault="008C3F90" w:rsidP="00A6000C">
            <w:pPr>
              <w:spacing w:before="80" w:after="80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34" w:type="dxa"/>
            <w:gridSpan w:val="3"/>
            <w:tcBorders>
              <w:right w:val="nil"/>
            </w:tcBorders>
            <w:vAlign w:val="bottom"/>
          </w:tcPr>
          <w:p w14:paraId="5C05636A" w14:textId="77777777" w:rsidR="00701C61" w:rsidRPr="00011D45" w:rsidRDefault="00701C61" w:rsidP="00A6000C">
            <w:pPr>
              <w:spacing w:before="80" w:after="80"/>
              <w:ind w:left="-108"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Departure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Time:</w:t>
            </w:r>
          </w:p>
        </w:tc>
        <w:tc>
          <w:tcPr>
            <w:tcW w:w="2348" w:type="dxa"/>
            <w:tcBorders>
              <w:left w:val="nil"/>
            </w:tcBorders>
            <w:vAlign w:val="bottom"/>
          </w:tcPr>
          <w:p w14:paraId="55C3B4C5" w14:textId="77777777" w:rsidR="00701C61" w:rsidRPr="00011D45" w:rsidRDefault="008C3F90" w:rsidP="00A6000C">
            <w:pPr>
              <w:spacing w:before="80" w:after="80"/>
              <w:ind w:left="-108" w:firstLine="108"/>
              <w:rPr>
                <w:rFonts w:ascii="Arial" w:hAnsi="Arial" w:cs="Arial"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15897" w:rsidRPr="00011D4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15897" w:rsidRPr="00011D4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011D4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C513C5" w:rsidRPr="00011D45" w14:paraId="4700303F" w14:textId="77777777" w:rsidTr="006339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2"/>
        </w:trPr>
        <w:tc>
          <w:tcPr>
            <w:tcW w:w="1274" w:type="dxa"/>
            <w:gridSpan w:val="3"/>
            <w:tcBorders>
              <w:right w:val="nil"/>
            </w:tcBorders>
          </w:tcPr>
          <w:p w14:paraId="6385EEAC" w14:textId="77777777" w:rsidR="00C513C5" w:rsidRPr="00011D45" w:rsidRDefault="00C513C5" w:rsidP="00A6000C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Room Type: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223831" w14:textId="77777777" w:rsidR="00C513C5" w:rsidRPr="00011D45" w:rsidRDefault="00182BA2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  <w:r w:rsidR="00C513C5"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Queen</w:t>
            </w: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vAlign w:val="bottom"/>
          </w:tcPr>
          <w:p w14:paraId="4FD2855E" w14:textId="77777777"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Twin</w:t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left w:val="nil"/>
            </w:tcBorders>
            <w:vAlign w:val="bottom"/>
          </w:tcPr>
          <w:p w14:paraId="5A53519F" w14:textId="77777777"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C5FA7" w:rsidRPr="00011D45">
              <w:rPr>
                <w:rFonts w:ascii="Arial" w:hAnsi="Arial" w:cs="Arial"/>
                <w:b/>
                <w:sz w:val="14"/>
                <w:szCs w:val="14"/>
              </w:rPr>
              <w:t>Triple</w:t>
            </w:r>
          </w:p>
        </w:tc>
        <w:tc>
          <w:tcPr>
            <w:tcW w:w="3944" w:type="dxa"/>
            <w:gridSpan w:val="6"/>
            <w:vAlign w:val="bottom"/>
          </w:tcPr>
          <w:p w14:paraId="496F1EDF" w14:textId="77777777" w:rsidR="00C513C5" w:rsidRPr="00011D45" w:rsidRDefault="00C513C5" w:rsidP="00615897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D47B58E" w14:textId="77777777" w:rsidR="00701C61" w:rsidRPr="00011D45" w:rsidRDefault="00701C61" w:rsidP="00701C61">
      <w:pPr>
        <w:rPr>
          <w:rFonts w:ascii="Arial" w:hAnsi="Arial" w:cs="Arial"/>
          <w:sz w:val="14"/>
          <w:szCs w:val="14"/>
        </w:rPr>
      </w:pPr>
    </w:p>
    <w:tbl>
      <w:tblPr>
        <w:tblW w:w="101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69"/>
        <w:gridCol w:w="1130"/>
        <w:gridCol w:w="1400"/>
        <w:gridCol w:w="839"/>
        <w:gridCol w:w="1450"/>
        <w:gridCol w:w="1790"/>
        <w:gridCol w:w="6"/>
        <w:gridCol w:w="984"/>
        <w:gridCol w:w="921"/>
        <w:gridCol w:w="6"/>
      </w:tblGrid>
      <w:tr w:rsidR="00701C61" w:rsidRPr="00011D45" w14:paraId="51CCF088" w14:textId="77777777" w:rsidTr="00FE652F">
        <w:trPr>
          <w:gridAfter w:val="1"/>
          <w:wAfter w:w="6" w:type="dxa"/>
        </w:trPr>
        <w:tc>
          <w:tcPr>
            <w:tcW w:w="10188" w:type="dxa"/>
            <w:gridSpan w:val="10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730CEC2A" w14:textId="77777777" w:rsidR="00701C61" w:rsidRPr="00011D45" w:rsidRDefault="00701C61" w:rsidP="004A64E2">
            <w:pPr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caps/>
                <w:sz w:val="14"/>
                <w:szCs w:val="14"/>
              </w:rPr>
              <w:t>Payment &amp; credit card details</w:t>
            </w:r>
            <w:r w:rsidRPr="00011D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E652F" w:rsidRPr="00011D45" w14:paraId="72F3DBCA" w14:textId="77777777" w:rsidTr="007543C9">
        <w:trPr>
          <w:cantSplit/>
        </w:trPr>
        <w:tc>
          <w:tcPr>
            <w:tcW w:w="1399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347330" w14:textId="77777777"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MasterCard</w:t>
            </w: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33D3D9" w14:textId="77777777"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Visa 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531CC0" w14:textId="77777777" w:rsidR="00FE652F" w:rsidRPr="00011D45" w:rsidRDefault="00FE652F" w:rsidP="007543C9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</w:r>
            <w:r w:rsidR="007B215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11D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AMEX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82C166" w14:textId="77777777"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Card No</w:t>
            </w:r>
          </w:p>
        </w:tc>
        <w:tc>
          <w:tcPr>
            <w:tcW w:w="324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E42431E" w14:textId="77777777"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15A04D" w14:textId="77777777"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CVV Code: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BB391F9" w14:textId="77777777" w:rsidR="00FE652F" w:rsidRPr="00011D45" w:rsidRDefault="00FE652F" w:rsidP="007543C9">
            <w:pPr>
              <w:spacing w:before="8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1C61" w:rsidRPr="00011D45" w14:paraId="552B86AC" w14:textId="77777777" w:rsidTr="007543C9">
        <w:trPr>
          <w:gridAfter w:val="1"/>
          <w:wAfter w:w="6" w:type="dxa"/>
          <w:cantSplit/>
        </w:trPr>
        <w:tc>
          <w:tcPr>
            <w:tcW w:w="166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043C886" w14:textId="77777777" w:rsidR="00701C61" w:rsidRPr="00011D45" w:rsidRDefault="00701C61" w:rsidP="00A6000C">
            <w:pPr>
              <w:spacing w:before="1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Cardholder’s Name: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708523" w14:textId="77777777" w:rsidR="00701C61" w:rsidRPr="00011D45" w:rsidRDefault="00701C61" w:rsidP="00A6000C">
            <w:pPr>
              <w:pStyle w:val="BalloonText"/>
              <w:spacing w:before="120" w:after="4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B05BFE" w14:textId="77777777" w:rsidR="00701C61" w:rsidRPr="00011D45" w:rsidRDefault="00701C61" w:rsidP="00A6000C">
            <w:pPr>
              <w:pStyle w:val="BalloonText"/>
              <w:spacing w:before="12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11D45">
              <w:rPr>
                <w:rFonts w:ascii="Arial" w:hAnsi="Arial" w:cs="Arial"/>
                <w:b/>
                <w:sz w:val="14"/>
                <w:szCs w:val="14"/>
              </w:rPr>
              <w:t>Expiry Date: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C5F5AB" w14:textId="77777777" w:rsidR="00701C61" w:rsidRPr="00011D45" w:rsidRDefault="00701C61" w:rsidP="00A6000C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B6E6527" w14:textId="77777777" w:rsidR="00701C61" w:rsidRPr="00011D45" w:rsidRDefault="00701C61" w:rsidP="00E86DBC">
            <w:pPr>
              <w:spacing w:before="12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1C61" w:rsidRPr="00011D45" w14:paraId="08CFCCFE" w14:textId="77777777" w:rsidTr="00FE652F">
        <w:trPr>
          <w:gridAfter w:val="1"/>
          <w:wAfter w:w="6" w:type="dxa"/>
          <w:cantSplit/>
          <w:trHeight w:val="342"/>
        </w:trPr>
        <w:tc>
          <w:tcPr>
            <w:tcW w:w="166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DA57EB" w14:textId="77777777" w:rsidR="00701C61" w:rsidRPr="00011D45" w:rsidRDefault="00701C61" w:rsidP="002C5FA7">
            <w:pPr>
              <w:pStyle w:val="Heading1"/>
              <w:spacing w:before="200" w:after="200"/>
              <w:rPr>
                <w:rFonts w:cs="Arial"/>
                <w:sz w:val="14"/>
                <w:szCs w:val="14"/>
              </w:rPr>
            </w:pPr>
            <w:r w:rsidRPr="00011D45">
              <w:rPr>
                <w:rFonts w:cs="Arial"/>
                <w:sz w:val="14"/>
                <w:szCs w:val="14"/>
              </w:rPr>
              <w:t>Signature: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6B8746" w14:textId="77777777" w:rsidR="00701C61" w:rsidRPr="00011D45" w:rsidRDefault="00701C61" w:rsidP="002C5FA7">
            <w:pPr>
              <w:spacing w:before="200" w:after="20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31450D" w14:textId="77777777" w:rsidR="00701C61" w:rsidRPr="00011D45" w:rsidRDefault="00701C61" w:rsidP="002C5FA7">
            <w:pPr>
              <w:spacing w:before="200" w:after="2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D45">
              <w:rPr>
                <w:rFonts w:ascii="Arial" w:hAnsi="Arial" w:cs="Arial"/>
                <w:b/>
                <w:bCs/>
                <w:sz w:val="14"/>
                <w:szCs w:val="14"/>
              </w:rPr>
              <w:t>Amount (SGD):</w:t>
            </w:r>
          </w:p>
        </w:tc>
        <w:tc>
          <w:tcPr>
            <w:tcW w:w="19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532CC2F" w14:textId="77777777" w:rsidR="00701C61" w:rsidRPr="00011D45" w:rsidRDefault="00701C61" w:rsidP="00A6000C">
            <w:pPr>
              <w:spacing w:before="200" w:after="20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26F7DC4E" w14:textId="77777777" w:rsidR="00301692" w:rsidRPr="00011D45" w:rsidRDefault="00301692" w:rsidP="003C3CB0">
      <w:pPr>
        <w:rPr>
          <w:rFonts w:ascii="Arial" w:hAnsi="Arial" w:cs="Arial"/>
          <w:sz w:val="14"/>
          <w:szCs w:val="14"/>
        </w:rPr>
      </w:pPr>
    </w:p>
    <w:p w14:paraId="0DCB6060" w14:textId="77777777" w:rsidR="004A64E2" w:rsidRPr="00011D45" w:rsidRDefault="004A64E2" w:rsidP="003C3CB0">
      <w:pPr>
        <w:rPr>
          <w:rFonts w:ascii="Arial" w:hAnsi="Arial" w:cs="Arial"/>
          <w:b/>
          <w:sz w:val="14"/>
          <w:szCs w:val="14"/>
        </w:rPr>
      </w:pPr>
      <w:r w:rsidRPr="00011D45">
        <w:rPr>
          <w:rFonts w:ascii="Arial" w:hAnsi="Arial" w:cs="Arial"/>
          <w:b/>
          <w:sz w:val="14"/>
          <w:szCs w:val="14"/>
        </w:rPr>
        <w:t>For Hotel Use: YOUR RESERVATIONS IS CONFIRMED / WAITLISTED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6E64E4" w:rsidRPr="00011D45" w14:paraId="4B47140F" w14:textId="77777777" w:rsidTr="007543C9">
        <w:tc>
          <w:tcPr>
            <w:tcW w:w="10165" w:type="dxa"/>
          </w:tcPr>
          <w:p w14:paraId="4E3CF3A7" w14:textId="77777777"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  <w:r w:rsidRPr="00011D45">
              <w:rPr>
                <w:rFonts w:ascii="Arial" w:hAnsi="Arial" w:cs="Arial"/>
                <w:sz w:val="14"/>
                <w:szCs w:val="14"/>
              </w:rPr>
              <w:t xml:space="preserve">Confirmation Number: </w:t>
            </w:r>
          </w:p>
          <w:p w14:paraId="135C3107" w14:textId="77777777"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D18779" w14:textId="77777777" w:rsidR="006E64E4" w:rsidRPr="00011D45" w:rsidRDefault="006E64E4" w:rsidP="003C3C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0D95AE5" w14:textId="77777777" w:rsidR="006E64E4" w:rsidRPr="00011D45" w:rsidRDefault="006E64E4" w:rsidP="003C3CB0">
      <w:pPr>
        <w:rPr>
          <w:rFonts w:ascii="Arial" w:hAnsi="Arial" w:cs="Arial"/>
          <w:b/>
        </w:rPr>
      </w:pPr>
    </w:p>
    <w:sectPr w:rsidR="006E64E4" w:rsidRPr="00011D45" w:rsidSect="002C35A4"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431" w:right="709" w:bottom="284" w:left="1140" w:header="578" w:footer="170" w:gutter="0"/>
      <w:paperSrc w:first="1" w:other="1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07FA" w14:textId="77777777" w:rsidR="005A384F" w:rsidRDefault="005A384F">
      <w:r>
        <w:separator/>
      </w:r>
    </w:p>
  </w:endnote>
  <w:endnote w:type="continuationSeparator" w:id="0">
    <w:p w14:paraId="489A38B9" w14:textId="77777777" w:rsidR="005A384F" w:rsidRDefault="005A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v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469A" w14:textId="77777777" w:rsidR="000F2C0B" w:rsidRDefault="008C3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C5963" w14:textId="77777777" w:rsidR="000F2C0B" w:rsidRDefault="000F2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C630" w14:textId="77777777" w:rsidR="000F2C0B" w:rsidRDefault="000F2C0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30FD" w14:textId="77777777" w:rsidR="000F2C0B" w:rsidRDefault="000F2C0B">
    <w:pPr>
      <w:pStyle w:val="Footer"/>
      <w:jc w:val="right"/>
    </w:pPr>
    <w:r>
      <w:rPr>
        <w:rStyle w:val="PageNumber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E310" w14:textId="77777777" w:rsidR="005A384F" w:rsidRDefault="005A384F">
      <w:r>
        <w:separator/>
      </w:r>
    </w:p>
  </w:footnote>
  <w:footnote w:type="continuationSeparator" w:id="0">
    <w:p w14:paraId="0BD45BCB" w14:textId="77777777" w:rsidR="005A384F" w:rsidRDefault="005A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80B5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12"/>
      </w:rPr>
    </w:lvl>
  </w:abstractNum>
  <w:abstractNum w:abstractNumId="2" w15:restartNumberingAfterBreak="0">
    <w:nsid w:val="024A0B2C"/>
    <w:multiLevelType w:val="hybridMultilevel"/>
    <w:tmpl w:val="A8E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E552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0E5630"/>
    <w:multiLevelType w:val="hybridMultilevel"/>
    <w:tmpl w:val="0A58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C66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95537A"/>
    <w:multiLevelType w:val="singleLevel"/>
    <w:tmpl w:val="2280D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D2635B"/>
    <w:multiLevelType w:val="hybridMultilevel"/>
    <w:tmpl w:val="C658B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55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020F9"/>
    <w:multiLevelType w:val="hybridMultilevel"/>
    <w:tmpl w:val="43A6A55C"/>
    <w:lvl w:ilvl="0" w:tplc="7EEA4B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6DED"/>
    <w:multiLevelType w:val="hybridMultilevel"/>
    <w:tmpl w:val="F1D2B3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17032"/>
    <w:multiLevelType w:val="multilevel"/>
    <w:tmpl w:val="05445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23C5526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06621"/>
    <w:multiLevelType w:val="hybridMultilevel"/>
    <w:tmpl w:val="8ECE212E"/>
    <w:lvl w:ilvl="0" w:tplc="7EEA4B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61D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F30"/>
    <w:multiLevelType w:val="hybridMultilevel"/>
    <w:tmpl w:val="60F4C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4B04158D"/>
    <w:multiLevelType w:val="hybridMultilevel"/>
    <w:tmpl w:val="022E0C8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41CD5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EC458A"/>
    <w:multiLevelType w:val="hybridMultilevel"/>
    <w:tmpl w:val="6A8E59D6"/>
    <w:lvl w:ilvl="0" w:tplc="F078C90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18D4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A2E5720"/>
    <w:multiLevelType w:val="hybridMultilevel"/>
    <w:tmpl w:val="89AAB07A"/>
    <w:lvl w:ilvl="0" w:tplc="EFC02F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03C9"/>
    <w:multiLevelType w:val="multilevel"/>
    <w:tmpl w:val="C0CE40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2F22017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B04B34"/>
    <w:multiLevelType w:val="hybridMultilevel"/>
    <w:tmpl w:val="948C2E44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6" w15:restartNumberingAfterBreak="0">
    <w:nsid w:val="6B9D3B95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6CC"/>
    <w:multiLevelType w:val="hybridMultilevel"/>
    <w:tmpl w:val="9CF27D52"/>
    <w:lvl w:ilvl="0" w:tplc="3880F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F53"/>
    <w:multiLevelType w:val="hybridMultilevel"/>
    <w:tmpl w:val="9B4E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0DD5"/>
    <w:multiLevelType w:val="hybridMultilevel"/>
    <w:tmpl w:val="D37A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D3514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92F651C"/>
    <w:multiLevelType w:val="hybridMultilevel"/>
    <w:tmpl w:val="83D02F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20"/>
  </w:num>
  <w:num w:numId="6">
    <w:abstractNumId w:val="24"/>
  </w:num>
  <w:num w:numId="7">
    <w:abstractNumId w:val="3"/>
  </w:num>
  <w:num w:numId="8">
    <w:abstractNumId w:val="23"/>
  </w:num>
  <w:num w:numId="9">
    <w:abstractNumId w:val="7"/>
  </w:num>
  <w:num w:numId="10">
    <w:abstractNumId w:val="4"/>
  </w:num>
  <w:num w:numId="11">
    <w:abstractNumId w:val="30"/>
  </w:num>
  <w:num w:numId="12">
    <w:abstractNumId w:val="19"/>
  </w:num>
  <w:num w:numId="13">
    <w:abstractNumId w:val="21"/>
  </w:num>
  <w:num w:numId="14">
    <w:abstractNumId w:val="29"/>
  </w:num>
  <w:num w:numId="15">
    <w:abstractNumId w:val="22"/>
  </w:num>
  <w:num w:numId="16">
    <w:abstractNumId w:val="6"/>
  </w:num>
  <w:num w:numId="17">
    <w:abstractNumId w:val="12"/>
  </w:num>
  <w:num w:numId="18">
    <w:abstractNumId w:val="8"/>
  </w:num>
  <w:num w:numId="19">
    <w:abstractNumId w:val="31"/>
  </w:num>
  <w:num w:numId="20">
    <w:abstractNumId w:val="16"/>
  </w:num>
  <w:num w:numId="21">
    <w:abstractNumId w:val="10"/>
  </w:num>
  <w:num w:numId="22">
    <w:abstractNumId w:val="14"/>
  </w:num>
  <w:num w:numId="23">
    <w:abstractNumId w:val="17"/>
  </w:num>
  <w:num w:numId="24">
    <w:abstractNumId w:val="28"/>
  </w:num>
  <w:num w:numId="25">
    <w:abstractNumId w:val="25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27"/>
  </w:num>
  <w:num w:numId="3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A7"/>
    <w:rsid w:val="00003328"/>
    <w:rsid w:val="00005A96"/>
    <w:rsid w:val="00005E9E"/>
    <w:rsid w:val="00011D45"/>
    <w:rsid w:val="00011E02"/>
    <w:rsid w:val="000135E0"/>
    <w:rsid w:val="00020CFD"/>
    <w:rsid w:val="00022023"/>
    <w:rsid w:val="00024DB4"/>
    <w:rsid w:val="00026972"/>
    <w:rsid w:val="00026F19"/>
    <w:rsid w:val="00026FF6"/>
    <w:rsid w:val="00031666"/>
    <w:rsid w:val="0003750D"/>
    <w:rsid w:val="00044078"/>
    <w:rsid w:val="00044CE0"/>
    <w:rsid w:val="00045D9F"/>
    <w:rsid w:val="00046DD0"/>
    <w:rsid w:val="00050C88"/>
    <w:rsid w:val="000511D6"/>
    <w:rsid w:val="0005190B"/>
    <w:rsid w:val="00062CAC"/>
    <w:rsid w:val="000635E4"/>
    <w:rsid w:val="000644A7"/>
    <w:rsid w:val="00065C3D"/>
    <w:rsid w:val="00066EA0"/>
    <w:rsid w:val="00070355"/>
    <w:rsid w:val="000709A6"/>
    <w:rsid w:val="00071011"/>
    <w:rsid w:val="000717F6"/>
    <w:rsid w:val="00071C96"/>
    <w:rsid w:val="00072EA7"/>
    <w:rsid w:val="00073A20"/>
    <w:rsid w:val="00074D6E"/>
    <w:rsid w:val="00075047"/>
    <w:rsid w:val="00080139"/>
    <w:rsid w:val="00084196"/>
    <w:rsid w:val="00085814"/>
    <w:rsid w:val="00087D42"/>
    <w:rsid w:val="00091794"/>
    <w:rsid w:val="00091A99"/>
    <w:rsid w:val="00091CBE"/>
    <w:rsid w:val="00093EC0"/>
    <w:rsid w:val="00094CA4"/>
    <w:rsid w:val="00095689"/>
    <w:rsid w:val="00096966"/>
    <w:rsid w:val="00096A53"/>
    <w:rsid w:val="000A2836"/>
    <w:rsid w:val="000B0B0F"/>
    <w:rsid w:val="000B5134"/>
    <w:rsid w:val="000B5C99"/>
    <w:rsid w:val="000B6344"/>
    <w:rsid w:val="000B6F9D"/>
    <w:rsid w:val="000B7BF3"/>
    <w:rsid w:val="000C475C"/>
    <w:rsid w:val="000D2207"/>
    <w:rsid w:val="000D2E2F"/>
    <w:rsid w:val="000D3BA8"/>
    <w:rsid w:val="000E1844"/>
    <w:rsid w:val="000F2C0B"/>
    <w:rsid w:val="00100226"/>
    <w:rsid w:val="001013C4"/>
    <w:rsid w:val="00101433"/>
    <w:rsid w:val="00104455"/>
    <w:rsid w:val="00105B42"/>
    <w:rsid w:val="001065E3"/>
    <w:rsid w:val="00111BED"/>
    <w:rsid w:val="00111ED5"/>
    <w:rsid w:val="001123C9"/>
    <w:rsid w:val="00112EAA"/>
    <w:rsid w:val="001158B6"/>
    <w:rsid w:val="0011590F"/>
    <w:rsid w:val="00116E38"/>
    <w:rsid w:val="00117299"/>
    <w:rsid w:val="00121EBE"/>
    <w:rsid w:val="00122C10"/>
    <w:rsid w:val="00123067"/>
    <w:rsid w:val="0012505F"/>
    <w:rsid w:val="0013081C"/>
    <w:rsid w:val="00133272"/>
    <w:rsid w:val="001400DE"/>
    <w:rsid w:val="001433FF"/>
    <w:rsid w:val="00143B6F"/>
    <w:rsid w:val="00147969"/>
    <w:rsid w:val="00151C1C"/>
    <w:rsid w:val="00151F20"/>
    <w:rsid w:val="001554DE"/>
    <w:rsid w:val="00157186"/>
    <w:rsid w:val="00160026"/>
    <w:rsid w:val="00162FD6"/>
    <w:rsid w:val="0016401D"/>
    <w:rsid w:val="0016479F"/>
    <w:rsid w:val="00164DC1"/>
    <w:rsid w:val="00170A10"/>
    <w:rsid w:val="0017105E"/>
    <w:rsid w:val="00171794"/>
    <w:rsid w:val="00173192"/>
    <w:rsid w:val="00173F7F"/>
    <w:rsid w:val="001753F6"/>
    <w:rsid w:val="00177522"/>
    <w:rsid w:val="00182BA2"/>
    <w:rsid w:val="001839D0"/>
    <w:rsid w:val="00185725"/>
    <w:rsid w:val="00186B65"/>
    <w:rsid w:val="00186DF5"/>
    <w:rsid w:val="00187F11"/>
    <w:rsid w:val="00191799"/>
    <w:rsid w:val="001A3900"/>
    <w:rsid w:val="001A4DA9"/>
    <w:rsid w:val="001A533D"/>
    <w:rsid w:val="001A624F"/>
    <w:rsid w:val="001A6B34"/>
    <w:rsid w:val="001B05EB"/>
    <w:rsid w:val="001B1AA5"/>
    <w:rsid w:val="001B2DC3"/>
    <w:rsid w:val="001B3156"/>
    <w:rsid w:val="001B3D3B"/>
    <w:rsid w:val="001B4B80"/>
    <w:rsid w:val="001C1180"/>
    <w:rsid w:val="001C7144"/>
    <w:rsid w:val="001C78EC"/>
    <w:rsid w:val="001D0CDA"/>
    <w:rsid w:val="001D5280"/>
    <w:rsid w:val="001E2719"/>
    <w:rsid w:val="001E3E24"/>
    <w:rsid w:val="001F3ACA"/>
    <w:rsid w:val="001F3BFD"/>
    <w:rsid w:val="001F3CB8"/>
    <w:rsid w:val="001F3FA2"/>
    <w:rsid w:val="001F6B30"/>
    <w:rsid w:val="002016A8"/>
    <w:rsid w:val="00203381"/>
    <w:rsid w:val="00204378"/>
    <w:rsid w:val="00205A2E"/>
    <w:rsid w:val="0020773E"/>
    <w:rsid w:val="002103FA"/>
    <w:rsid w:val="00210E86"/>
    <w:rsid w:val="00211E06"/>
    <w:rsid w:val="00212B09"/>
    <w:rsid w:val="0021524A"/>
    <w:rsid w:val="00217310"/>
    <w:rsid w:val="00222239"/>
    <w:rsid w:val="00222F9E"/>
    <w:rsid w:val="00223F36"/>
    <w:rsid w:val="002262F3"/>
    <w:rsid w:val="0022648F"/>
    <w:rsid w:val="00226FB7"/>
    <w:rsid w:val="00226FD5"/>
    <w:rsid w:val="002358EA"/>
    <w:rsid w:val="00237FC2"/>
    <w:rsid w:val="00243BE3"/>
    <w:rsid w:val="00247B82"/>
    <w:rsid w:val="00251AD7"/>
    <w:rsid w:val="00253963"/>
    <w:rsid w:val="00256628"/>
    <w:rsid w:val="002641DB"/>
    <w:rsid w:val="00266B72"/>
    <w:rsid w:val="00267890"/>
    <w:rsid w:val="0027065D"/>
    <w:rsid w:val="0027068B"/>
    <w:rsid w:val="00270FB9"/>
    <w:rsid w:val="0027790D"/>
    <w:rsid w:val="002823BC"/>
    <w:rsid w:val="00283FD0"/>
    <w:rsid w:val="00284A20"/>
    <w:rsid w:val="00285BB3"/>
    <w:rsid w:val="00286F5A"/>
    <w:rsid w:val="002902F4"/>
    <w:rsid w:val="00292B33"/>
    <w:rsid w:val="00293165"/>
    <w:rsid w:val="00294F0A"/>
    <w:rsid w:val="002961C2"/>
    <w:rsid w:val="002963E6"/>
    <w:rsid w:val="00296B4C"/>
    <w:rsid w:val="002A1495"/>
    <w:rsid w:val="002A2C7C"/>
    <w:rsid w:val="002A33F4"/>
    <w:rsid w:val="002A5869"/>
    <w:rsid w:val="002A6B83"/>
    <w:rsid w:val="002A73B4"/>
    <w:rsid w:val="002A7CFC"/>
    <w:rsid w:val="002B6B21"/>
    <w:rsid w:val="002C1C4F"/>
    <w:rsid w:val="002C2095"/>
    <w:rsid w:val="002C2A2A"/>
    <w:rsid w:val="002C2DB9"/>
    <w:rsid w:val="002C302D"/>
    <w:rsid w:val="002C35A4"/>
    <w:rsid w:val="002C4A66"/>
    <w:rsid w:val="002C543A"/>
    <w:rsid w:val="002C5FA7"/>
    <w:rsid w:val="002D38BF"/>
    <w:rsid w:val="002D4594"/>
    <w:rsid w:val="002E2258"/>
    <w:rsid w:val="002E2EAF"/>
    <w:rsid w:val="002E5905"/>
    <w:rsid w:val="002F0B2F"/>
    <w:rsid w:val="002F35FC"/>
    <w:rsid w:val="002F4ED3"/>
    <w:rsid w:val="002F7F64"/>
    <w:rsid w:val="00301692"/>
    <w:rsid w:val="003035C5"/>
    <w:rsid w:val="00303815"/>
    <w:rsid w:val="0030465E"/>
    <w:rsid w:val="00310E9D"/>
    <w:rsid w:val="00315302"/>
    <w:rsid w:val="003169F2"/>
    <w:rsid w:val="00317E1C"/>
    <w:rsid w:val="003207D5"/>
    <w:rsid w:val="00322924"/>
    <w:rsid w:val="00325FB7"/>
    <w:rsid w:val="00326588"/>
    <w:rsid w:val="0032741B"/>
    <w:rsid w:val="003277B5"/>
    <w:rsid w:val="0033054A"/>
    <w:rsid w:val="00330D5F"/>
    <w:rsid w:val="00333EF7"/>
    <w:rsid w:val="003349EB"/>
    <w:rsid w:val="00336777"/>
    <w:rsid w:val="00340384"/>
    <w:rsid w:val="003430B5"/>
    <w:rsid w:val="00343C6D"/>
    <w:rsid w:val="00345D41"/>
    <w:rsid w:val="003471A0"/>
    <w:rsid w:val="0034731A"/>
    <w:rsid w:val="0035607B"/>
    <w:rsid w:val="00356ECD"/>
    <w:rsid w:val="00362AB8"/>
    <w:rsid w:val="00362ED6"/>
    <w:rsid w:val="003641A5"/>
    <w:rsid w:val="00365676"/>
    <w:rsid w:val="0037378A"/>
    <w:rsid w:val="003765AF"/>
    <w:rsid w:val="00376BCF"/>
    <w:rsid w:val="00386DC2"/>
    <w:rsid w:val="0038760C"/>
    <w:rsid w:val="00392FF4"/>
    <w:rsid w:val="00393815"/>
    <w:rsid w:val="003938D9"/>
    <w:rsid w:val="00396620"/>
    <w:rsid w:val="00396A2F"/>
    <w:rsid w:val="003A0CD6"/>
    <w:rsid w:val="003A0E06"/>
    <w:rsid w:val="003A1F28"/>
    <w:rsid w:val="003A2F01"/>
    <w:rsid w:val="003A5D78"/>
    <w:rsid w:val="003A6438"/>
    <w:rsid w:val="003A6FF9"/>
    <w:rsid w:val="003B06BF"/>
    <w:rsid w:val="003B0787"/>
    <w:rsid w:val="003B2431"/>
    <w:rsid w:val="003B2E17"/>
    <w:rsid w:val="003B474B"/>
    <w:rsid w:val="003B6510"/>
    <w:rsid w:val="003B6ECD"/>
    <w:rsid w:val="003B7A8B"/>
    <w:rsid w:val="003C1A2C"/>
    <w:rsid w:val="003C2401"/>
    <w:rsid w:val="003C2623"/>
    <w:rsid w:val="003C3CB0"/>
    <w:rsid w:val="003C65F7"/>
    <w:rsid w:val="003D0723"/>
    <w:rsid w:val="003D0892"/>
    <w:rsid w:val="003D0D41"/>
    <w:rsid w:val="003D77FE"/>
    <w:rsid w:val="003D7E10"/>
    <w:rsid w:val="003E185F"/>
    <w:rsid w:val="003E1915"/>
    <w:rsid w:val="003E1B0F"/>
    <w:rsid w:val="003E2B47"/>
    <w:rsid w:val="003E35FA"/>
    <w:rsid w:val="003E3FD9"/>
    <w:rsid w:val="003E44FF"/>
    <w:rsid w:val="003E5C72"/>
    <w:rsid w:val="003E7824"/>
    <w:rsid w:val="003F02F0"/>
    <w:rsid w:val="003F2921"/>
    <w:rsid w:val="00405801"/>
    <w:rsid w:val="004102E3"/>
    <w:rsid w:val="004103D1"/>
    <w:rsid w:val="00412ED2"/>
    <w:rsid w:val="004153E9"/>
    <w:rsid w:val="00420DBA"/>
    <w:rsid w:val="00426E5F"/>
    <w:rsid w:val="004302F2"/>
    <w:rsid w:val="0043059A"/>
    <w:rsid w:val="00433ACB"/>
    <w:rsid w:val="00433FDE"/>
    <w:rsid w:val="00434A7D"/>
    <w:rsid w:val="00434E7B"/>
    <w:rsid w:val="00436A3A"/>
    <w:rsid w:val="0044470A"/>
    <w:rsid w:val="004447D6"/>
    <w:rsid w:val="00444ECE"/>
    <w:rsid w:val="00444EF0"/>
    <w:rsid w:val="0044549F"/>
    <w:rsid w:val="00445A8C"/>
    <w:rsid w:val="004515BE"/>
    <w:rsid w:val="0045369F"/>
    <w:rsid w:val="004547D4"/>
    <w:rsid w:val="00461654"/>
    <w:rsid w:val="004668B9"/>
    <w:rsid w:val="00466EEE"/>
    <w:rsid w:val="00472AB8"/>
    <w:rsid w:val="00476550"/>
    <w:rsid w:val="00476819"/>
    <w:rsid w:val="00480E5F"/>
    <w:rsid w:val="0048104E"/>
    <w:rsid w:val="004838ED"/>
    <w:rsid w:val="004863BF"/>
    <w:rsid w:val="00486DFA"/>
    <w:rsid w:val="00490C5C"/>
    <w:rsid w:val="00492682"/>
    <w:rsid w:val="00493D46"/>
    <w:rsid w:val="004943CC"/>
    <w:rsid w:val="004A11AA"/>
    <w:rsid w:val="004A1EA2"/>
    <w:rsid w:val="004A24CE"/>
    <w:rsid w:val="004A6074"/>
    <w:rsid w:val="004A64E2"/>
    <w:rsid w:val="004A67BF"/>
    <w:rsid w:val="004B08C9"/>
    <w:rsid w:val="004B1C9C"/>
    <w:rsid w:val="004B1C9D"/>
    <w:rsid w:val="004B2625"/>
    <w:rsid w:val="004B3292"/>
    <w:rsid w:val="004B5F67"/>
    <w:rsid w:val="004B778E"/>
    <w:rsid w:val="004B7F56"/>
    <w:rsid w:val="004C10A0"/>
    <w:rsid w:val="004C2168"/>
    <w:rsid w:val="004C370F"/>
    <w:rsid w:val="004C3B30"/>
    <w:rsid w:val="004C53FB"/>
    <w:rsid w:val="004C6A65"/>
    <w:rsid w:val="004C7993"/>
    <w:rsid w:val="004D005D"/>
    <w:rsid w:val="004D1BDC"/>
    <w:rsid w:val="004D4D47"/>
    <w:rsid w:val="004D5133"/>
    <w:rsid w:val="004D7DDD"/>
    <w:rsid w:val="004E3CD2"/>
    <w:rsid w:val="004E42FC"/>
    <w:rsid w:val="004E69EF"/>
    <w:rsid w:val="004F4666"/>
    <w:rsid w:val="00506FB3"/>
    <w:rsid w:val="005073F5"/>
    <w:rsid w:val="00510AE6"/>
    <w:rsid w:val="00511297"/>
    <w:rsid w:val="00517730"/>
    <w:rsid w:val="00517F44"/>
    <w:rsid w:val="0052039C"/>
    <w:rsid w:val="00524D42"/>
    <w:rsid w:val="00526959"/>
    <w:rsid w:val="00532B64"/>
    <w:rsid w:val="00532F27"/>
    <w:rsid w:val="00534204"/>
    <w:rsid w:val="00534F46"/>
    <w:rsid w:val="00534FFC"/>
    <w:rsid w:val="00540FEF"/>
    <w:rsid w:val="005432AF"/>
    <w:rsid w:val="00544E7B"/>
    <w:rsid w:val="00545A4B"/>
    <w:rsid w:val="00551EF8"/>
    <w:rsid w:val="00551F5C"/>
    <w:rsid w:val="00552A61"/>
    <w:rsid w:val="00552F25"/>
    <w:rsid w:val="00553B44"/>
    <w:rsid w:val="00554E07"/>
    <w:rsid w:val="00555B84"/>
    <w:rsid w:val="00557334"/>
    <w:rsid w:val="00561BBB"/>
    <w:rsid w:val="0056534D"/>
    <w:rsid w:val="00567270"/>
    <w:rsid w:val="00572D5A"/>
    <w:rsid w:val="00575706"/>
    <w:rsid w:val="00576EDA"/>
    <w:rsid w:val="00581C6C"/>
    <w:rsid w:val="00585290"/>
    <w:rsid w:val="005855DD"/>
    <w:rsid w:val="005A3268"/>
    <w:rsid w:val="005A384F"/>
    <w:rsid w:val="005A76E3"/>
    <w:rsid w:val="005B0AAD"/>
    <w:rsid w:val="005B0D7E"/>
    <w:rsid w:val="005B3E66"/>
    <w:rsid w:val="005B423D"/>
    <w:rsid w:val="005B480D"/>
    <w:rsid w:val="005B6579"/>
    <w:rsid w:val="005B6B94"/>
    <w:rsid w:val="005B6FD8"/>
    <w:rsid w:val="005B702A"/>
    <w:rsid w:val="005C133E"/>
    <w:rsid w:val="005C5F7B"/>
    <w:rsid w:val="005D0247"/>
    <w:rsid w:val="005D2D95"/>
    <w:rsid w:val="005D4ABD"/>
    <w:rsid w:val="005D52C6"/>
    <w:rsid w:val="005D73C0"/>
    <w:rsid w:val="005D7A91"/>
    <w:rsid w:val="005D7F5B"/>
    <w:rsid w:val="005E37C7"/>
    <w:rsid w:val="005E4949"/>
    <w:rsid w:val="005E5A12"/>
    <w:rsid w:val="005E5C21"/>
    <w:rsid w:val="005E70CF"/>
    <w:rsid w:val="005F15CC"/>
    <w:rsid w:val="005F26A5"/>
    <w:rsid w:val="005F31DF"/>
    <w:rsid w:val="00602F94"/>
    <w:rsid w:val="00606B2F"/>
    <w:rsid w:val="00615897"/>
    <w:rsid w:val="006168C6"/>
    <w:rsid w:val="006203D1"/>
    <w:rsid w:val="00622A4E"/>
    <w:rsid w:val="00623B3C"/>
    <w:rsid w:val="006311F7"/>
    <w:rsid w:val="0063154B"/>
    <w:rsid w:val="00632245"/>
    <w:rsid w:val="0063321B"/>
    <w:rsid w:val="00633407"/>
    <w:rsid w:val="0063498F"/>
    <w:rsid w:val="00635AA0"/>
    <w:rsid w:val="006368E9"/>
    <w:rsid w:val="00640F9F"/>
    <w:rsid w:val="00643D8B"/>
    <w:rsid w:val="006441DC"/>
    <w:rsid w:val="0065101B"/>
    <w:rsid w:val="00651703"/>
    <w:rsid w:val="006533FD"/>
    <w:rsid w:val="00654EE3"/>
    <w:rsid w:val="006602CA"/>
    <w:rsid w:val="00660556"/>
    <w:rsid w:val="0066215F"/>
    <w:rsid w:val="006667D6"/>
    <w:rsid w:val="00676C4D"/>
    <w:rsid w:val="00677808"/>
    <w:rsid w:val="006778E8"/>
    <w:rsid w:val="00684703"/>
    <w:rsid w:val="00685C40"/>
    <w:rsid w:val="00690611"/>
    <w:rsid w:val="0069289F"/>
    <w:rsid w:val="006A1AAC"/>
    <w:rsid w:val="006A3D38"/>
    <w:rsid w:val="006A6BDA"/>
    <w:rsid w:val="006B3D25"/>
    <w:rsid w:val="006B41B3"/>
    <w:rsid w:val="006B53F3"/>
    <w:rsid w:val="006B6E78"/>
    <w:rsid w:val="006C0C0E"/>
    <w:rsid w:val="006C0CA0"/>
    <w:rsid w:val="006C4512"/>
    <w:rsid w:val="006C5245"/>
    <w:rsid w:val="006C56F4"/>
    <w:rsid w:val="006C76D9"/>
    <w:rsid w:val="006C76DC"/>
    <w:rsid w:val="006D0648"/>
    <w:rsid w:val="006D0A36"/>
    <w:rsid w:val="006D6EB2"/>
    <w:rsid w:val="006D721A"/>
    <w:rsid w:val="006E4993"/>
    <w:rsid w:val="006E64E4"/>
    <w:rsid w:val="006E7426"/>
    <w:rsid w:val="006F17D7"/>
    <w:rsid w:val="006F37B8"/>
    <w:rsid w:val="006F5B31"/>
    <w:rsid w:val="006F650E"/>
    <w:rsid w:val="006F726D"/>
    <w:rsid w:val="00701A91"/>
    <w:rsid w:val="00701C61"/>
    <w:rsid w:val="00702AA8"/>
    <w:rsid w:val="00713529"/>
    <w:rsid w:val="00717F5E"/>
    <w:rsid w:val="00726FA6"/>
    <w:rsid w:val="00726FB4"/>
    <w:rsid w:val="00735E3B"/>
    <w:rsid w:val="0073744E"/>
    <w:rsid w:val="007406C1"/>
    <w:rsid w:val="0074241C"/>
    <w:rsid w:val="00743A5D"/>
    <w:rsid w:val="00743C0A"/>
    <w:rsid w:val="0074525E"/>
    <w:rsid w:val="00750032"/>
    <w:rsid w:val="007501F2"/>
    <w:rsid w:val="00750609"/>
    <w:rsid w:val="007543B7"/>
    <w:rsid w:val="007543C9"/>
    <w:rsid w:val="00760927"/>
    <w:rsid w:val="00761124"/>
    <w:rsid w:val="00762600"/>
    <w:rsid w:val="00762A46"/>
    <w:rsid w:val="00764645"/>
    <w:rsid w:val="00767793"/>
    <w:rsid w:val="00770356"/>
    <w:rsid w:val="00772B2A"/>
    <w:rsid w:val="007752E8"/>
    <w:rsid w:val="0078106D"/>
    <w:rsid w:val="00783D27"/>
    <w:rsid w:val="00784715"/>
    <w:rsid w:val="0079404D"/>
    <w:rsid w:val="00794329"/>
    <w:rsid w:val="007A2839"/>
    <w:rsid w:val="007A2EC4"/>
    <w:rsid w:val="007A5F07"/>
    <w:rsid w:val="007A64E5"/>
    <w:rsid w:val="007A6AD4"/>
    <w:rsid w:val="007B2159"/>
    <w:rsid w:val="007B449A"/>
    <w:rsid w:val="007B7B3E"/>
    <w:rsid w:val="007C08F2"/>
    <w:rsid w:val="007C3D4F"/>
    <w:rsid w:val="007C6562"/>
    <w:rsid w:val="007C76CA"/>
    <w:rsid w:val="007D060E"/>
    <w:rsid w:val="007D28E9"/>
    <w:rsid w:val="007D2FE9"/>
    <w:rsid w:val="007D3F17"/>
    <w:rsid w:val="007D5180"/>
    <w:rsid w:val="007D5246"/>
    <w:rsid w:val="007D69DC"/>
    <w:rsid w:val="007E5864"/>
    <w:rsid w:val="007F0A1A"/>
    <w:rsid w:val="007F12F9"/>
    <w:rsid w:val="007F2101"/>
    <w:rsid w:val="007F3CF9"/>
    <w:rsid w:val="007F68A1"/>
    <w:rsid w:val="008010F5"/>
    <w:rsid w:val="008012A1"/>
    <w:rsid w:val="00801AC9"/>
    <w:rsid w:val="00801BF8"/>
    <w:rsid w:val="00801D9A"/>
    <w:rsid w:val="008026F4"/>
    <w:rsid w:val="008037EF"/>
    <w:rsid w:val="0081062E"/>
    <w:rsid w:val="00811D71"/>
    <w:rsid w:val="00812D20"/>
    <w:rsid w:val="00812FF5"/>
    <w:rsid w:val="0081400C"/>
    <w:rsid w:val="0081460A"/>
    <w:rsid w:val="00831117"/>
    <w:rsid w:val="00833DEF"/>
    <w:rsid w:val="0083569D"/>
    <w:rsid w:val="00837727"/>
    <w:rsid w:val="00844F3A"/>
    <w:rsid w:val="00844F6A"/>
    <w:rsid w:val="00847DB0"/>
    <w:rsid w:val="00850017"/>
    <w:rsid w:val="00850AF2"/>
    <w:rsid w:val="00853563"/>
    <w:rsid w:val="00853BE2"/>
    <w:rsid w:val="008544C2"/>
    <w:rsid w:val="008544D5"/>
    <w:rsid w:val="00860C9F"/>
    <w:rsid w:val="00861449"/>
    <w:rsid w:val="00861891"/>
    <w:rsid w:val="00861C0F"/>
    <w:rsid w:val="00864679"/>
    <w:rsid w:val="00867791"/>
    <w:rsid w:val="00872241"/>
    <w:rsid w:val="00872307"/>
    <w:rsid w:val="00874C72"/>
    <w:rsid w:val="008762D8"/>
    <w:rsid w:val="00876B56"/>
    <w:rsid w:val="00877142"/>
    <w:rsid w:val="008805C9"/>
    <w:rsid w:val="00881B67"/>
    <w:rsid w:val="00881FC9"/>
    <w:rsid w:val="00883F39"/>
    <w:rsid w:val="00886D0C"/>
    <w:rsid w:val="00887CA2"/>
    <w:rsid w:val="0089010D"/>
    <w:rsid w:val="00894F36"/>
    <w:rsid w:val="00896273"/>
    <w:rsid w:val="008970E0"/>
    <w:rsid w:val="008978E6"/>
    <w:rsid w:val="008A3AF8"/>
    <w:rsid w:val="008A3E63"/>
    <w:rsid w:val="008A60AA"/>
    <w:rsid w:val="008B23D8"/>
    <w:rsid w:val="008B3E87"/>
    <w:rsid w:val="008B6CEC"/>
    <w:rsid w:val="008C0CFA"/>
    <w:rsid w:val="008C1242"/>
    <w:rsid w:val="008C159A"/>
    <w:rsid w:val="008C17BB"/>
    <w:rsid w:val="008C1AA2"/>
    <w:rsid w:val="008C39B3"/>
    <w:rsid w:val="008C3F90"/>
    <w:rsid w:val="008C45EC"/>
    <w:rsid w:val="008C46BF"/>
    <w:rsid w:val="008C53BE"/>
    <w:rsid w:val="008C73B1"/>
    <w:rsid w:val="008C7A96"/>
    <w:rsid w:val="008D17B5"/>
    <w:rsid w:val="008D2406"/>
    <w:rsid w:val="008D40D4"/>
    <w:rsid w:val="008E01C7"/>
    <w:rsid w:val="008E2643"/>
    <w:rsid w:val="008F50FF"/>
    <w:rsid w:val="008F5887"/>
    <w:rsid w:val="008F640A"/>
    <w:rsid w:val="008F6725"/>
    <w:rsid w:val="008F7D3D"/>
    <w:rsid w:val="00901DD5"/>
    <w:rsid w:val="0090233A"/>
    <w:rsid w:val="00910DF6"/>
    <w:rsid w:val="00915B89"/>
    <w:rsid w:val="00915CF8"/>
    <w:rsid w:val="00917FA8"/>
    <w:rsid w:val="00922EC8"/>
    <w:rsid w:val="00927433"/>
    <w:rsid w:val="0093181F"/>
    <w:rsid w:val="00933276"/>
    <w:rsid w:val="0093474E"/>
    <w:rsid w:val="00934B91"/>
    <w:rsid w:val="009350FC"/>
    <w:rsid w:val="00946263"/>
    <w:rsid w:val="00950228"/>
    <w:rsid w:val="00954095"/>
    <w:rsid w:val="00957D57"/>
    <w:rsid w:val="009638E1"/>
    <w:rsid w:val="00963AE8"/>
    <w:rsid w:val="00970832"/>
    <w:rsid w:val="00974BF6"/>
    <w:rsid w:val="00975130"/>
    <w:rsid w:val="0097567B"/>
    <w:rsid w:val="00975F99"/>
    <w:rsid w:val="009804BC"/>
    <w:rsid w:val="009817F6"/>
    <w:rsid w:val="00983037"/>
    <w:rsid w:val="009832DF"/>
    <w:rsid w:val="009847F9"/>
    <w:rsid w:val="00991298"/>
    <w:rsid w:val="009925BA"/>
    <w:rsid w:val="00993D5C"/>
    <w:rsid w:val="00994C33"/>
    <w:rsid w:val="0099545E"/>
    <w:rsid w:val="009A3A58"/>
    <w:rsid w:val="009A7268"/>
    <w:rsid w:val="009B06BE"/>
    <w:rsid w:val="009B1F5B"/>
    <w:rsid w:val="009B29A1"/>
    <w:rsid w:val="009B4794"/>
    <w:rsid w:val="009C1A78"/>
    <w:rsid w:val="009C22FF"/>
    <w:rsid w:val="009C46A6"/>
    <w:rsid w:val="009C509D"/>
    <w:rsid w:val="009C5C6D"/>
    <w:rsid w:val="009C62CA"/>
    <w:rsid w:val="009D06CC"/>
    <w:rsid w:val="009D1585"/>
    <w:rsid w:val="009D15D4"/>
    <w:rsid w:val="009D2780"/>
    <w:rsid w:val="009D44A0"/>
    <w:rsid w:val="009D528F"/>
    <w:rsid w:val="009D587E"/>
    <w:rsid w:val="009D5B4B"/>
    <w:rsid w:val="009D5CE7"/>
    <w:rsid w:val="009D7128"/>
    <w:rsid w:val="009E14C1"/>
    <w:rsid w:val="009E2656"/>
    <w:rsid w:val="009F0752"/>
    <w:rsid w:val="009F199A"/>
    <w:rsid w:val="009F2275"/>
    <w:rsid w:val="009F259D"/>
    <w:rsid w:val="009F4D3B"/>
    <w:rsid w:val="009F5CA2"/>
    <w:rsid w:val="009F79F2"/>
    <w:rsid w:val="00A018B1"/>
    <w:rsid w:val="00A04ACF"/>
    <w:rsid w:val="00A07F55"/>
    <w:rsid w:val="00A17F9B"/>
    <w:rsid w:val="00A225D3"/>
    <w:rsid w:val="00A22B24"/>
    <w:rsid w:val="00A263F6"/>
    <w:rsid w:val="00A26D8F"/>
    <w:rsid w:val="00A308C3"/>
    <w:rsid w:val="00A31039"/>
    <w:rsid w:val="00A34F99"/>
    <w:rsid w:val="00A35DE4"/>
    <w:rsid w:val="00A4158A"/>
    <w:rsid w:val="00A4159B"/>
    <w:rsid w:val="00A421C4"/>
    <w:rsid w:val="00A474A1"/>
    <w:rsid w:val="00A52773"/>
    <w:rsid w:val="00A538B3"/>
    <w:rsid w:val="00A563CE"/>
    <w:rsid w:val="00A6000C"/>
    <w:rsid w:val="00A60B8B"/>
    <w:rsid w:val="00A61ECE"/>
    <w:rsid w:val="00A65BFD"/>
    <w:rsid w:val="00A675AC"/>
    <w:rsid w:val="00A7268E"/>
    <w:rsid w:val="00A742B0"/>
    <w:rsid w:val="00A77B34"/>
    <w:rsid w:val="00A80BE0"/>
    <w:rsid w:val="00A8206C"/>
    <w:rsid w:val="00A84F90"/>
    <w:rsid w:val="00A86904"/>
    <w:rsid w:val="00A91CA5"/>
    <w:rsid w:val="00A9509D"/>
    <w:rsid w:val="00A963C8"/>
    <w:rsid w:val="00AA020D"/>
    <w:rsid w:val="00AA0B03"/>
    <w:rsid w:val="00AA25BC"/>
    <w:rsid w:val="00AA6F3A"/>
    <w:rsid w:val="00AB0872"/>
    <w:rsid w:val="00AB1E85"/>
    <w:rsid w:val="00AB3264"/>
    <w:rsid w:val="00AB3D45"/>
    <w:rsid w:val="00AB4E94"/>
    <w:rsid w:val="00AB6A45"/>
    <w:rsid w:val="00AB6B28"/>
    <w:rsid w:val="00AC106D"/>
    <w:rsid w:val="00AC1764"/>
    <w:rsid w:val="00AC26D4"/>
    <w:rsid w:val="00AC39C4"/>
    <w:rsid w:val="00AC45CA"/>
    <w:rsid w:val="00AC4A83"/>
    <w:rsid w:val="00AC6328"/>
    <w:rsid w:val="00AD16B4"/>
    <w:rsid w:val="00AD221B"/>
    <w:rsid w:val="00AD6FBB"/>
    <w:rsid w:val="00AE1E99"/>
    <w:rsid w:val="00AE4101"/>
    <w:rsid w:val="00AE45EA"/>
    <w:rsid w:val="00AE4E11"/>
    <w:rsid w:val="00AE58BF"/>
    <w:rsid w:val="00AE7A43"/>
    <w:rsid w:val="00AF210C"/>
    <w:rsid w:val="00AF5383"/>
    <w:rsid w:val="00AF6048"/>
    <w:rsid w:val="00AF6F5F"/>
    <w:rsid w:val="00B14975"/>
    <w:rsid w:val="00B211C2"/>
    <w:rsid w:val="00B25EA8"/>
    <w:rsid w:val="00B30BEC"/>
    <w:rsid w:val="00B3144C"/>
    <w:rsid w:val="00B34456"/>
    <w:rsid w:val="00B50418"/>
    <w:rsid w:val="00B54E18"/>
    <w:rsid w:val="00B60BC3"/>
    <w:rsid w:val="00B60F30"/>
    <w:rsid w:val="00B62512"/>
    <w:rsid w:val="00B63100"/>
    <w:rsid w:val="00B6562F"/>
    <w:rsid w:val="00B716F2"/>
    <w:rsid w:val="00B723DE"/>
    <w:rsid w:val="00B72430"/>
    <w:rsid w:val="00B733B9"/>
    <w:rsid w:val="00B75265"/>
    <w:rsid w:val="00B75F5A"/>
    <w:rsid w:val="00B7611E"/>
    <w:rsid w:val="00B762C8"/>
    <w:rsid w:val="00B764A3"/>
    <w:rsid w:val="00B76689"/>
    <w:rsid w:val="00B80B90"/>
    <w:rsid w:val="00B833A3"/>
    <w:rsid w:val="00B839D0"/>
    <w:rsid w:val="00B83D86"/>
    <w:rsid w:val="00B842EF"/>
    <w:rsid w:val="00B8436E"/>
    <w:rsid w:val="00B85CE2"/>
    <w:rsid w:val="00B85F8E"/>
    <w:rsid w:val="00B91063"/>
    <w:rsid w:val="00B92881"/>
    <w:rsid w:val="00B96464"/>
    <w:rsid w:val="00B9662C"/>
    <w:rsid w:val="00B97664"/>
    <w:rsid w:val="00BA19EB"/>
    <w:rsid w:val="00BA5B39"/>
    <w:rsid w:val="00BA6276"/>
    <w:rsid w:val="00BA69E5"/>
    <w:rsid w:val="00BB19CA"/>
    <w:rsid w:val="00BB2EFD"/>
    <w:rsid w:val="00BB4923"/>
    <w:rsid w:val="00BB4B70"/>
    <w:rsid w:val="00BB61C8"/>
    <w:rsid w:val="00BC487B"/>
    <w:rsid w:val="00BC4D72"/>
    <w:rsid w:val="00BD0A0D"/>
    <w:rsid w:val="00BD3FE7"/>
    <w:rsid w:val="00BD54DF"/>
    <w:rsid w:val="00BD6ECD"/>
    <w:rsid w:val="00BD732F"/>
    <w:rsid w:val="00BD7D8B"/>
    <w:rsid w:val="00BE125B"/>
    <w:rsid w:val="00BE1520"/>
    <w:rsid w:val="00BE23FB"/>
    <w:rsid w:val="00BE6E05"/>
    <w:rsid w:val="00BF0CDC"/>
    <w:rsid w:val="00BF11C5"/>
    <w:rsid w:val="00BF2652"/>
    <w:rsid w:val="00BF43ED"/>
    <w:rsid w:val="00C02124"/>
    <w:rsid w:val="00C0655C"/>
    <w:rsid w:val="00C065DD"/>
    <w:rsid w:val="00C06C49"/>
    <w:rsid w:val="00C07BE8"/>
    <w:rsid w:val="00C1071E"/>
    <w:rsid w:val="00C16CDD"/>
    <w:rsid w:val="00C17641"/>
    <w:rsid w:val="00C20105"/>
    <w:rsid w:val="00C23CC5"/>
    <w:rsid w:val="00C26026"/>
    <w:rsid w:val="00C328A5"/>
    <w:rsid w:val="00C34B1C"/>
    <w:rsid w:val="00C402E3"/>
    <w:rsid w:val="00C4445E"/>
    <w:rsid w:val="00C45283"/>
    <w:rsid w:val="00C464CA"/>
    <w:rsid w:val="00C478CB"/>
    <w:rsid w:val="00C51287"/>
    <w:rsid w:val="00C513C5"/>
    <w:rsid w:val="00C52B4A"/>
    <w:rsid w:val="00C540D9"/>
    <w:rsid w:val="00C54FCC"/>
    <w:rsid w:val="00C5644C"/>
    <w:rsid w:val="00C57B23"/>
    <w:rsid w:val="00C60E82"/>
    <w:rsid w:val="00C60E8B"/>
    <w:rsid w:val="00C62FD8"/>
    <w:rsid w:val="00C63C26"/>
    <w:rsid w:val="00C706DD"/>
    <w:rsid w:val="00C73AFA"/>
    <w:rsid w:val="00C774E9"/>
    <w:rsid w:val="00C813BD"/>
    <w:rsid w:val="00C837CA"/>
    <w:rsid w:val="00C83E11"/>
    <w:rsid w:val="00C845B0"/>
    <w:rsid w:val="00C857A0"/>
    <w:rsid w:val="00C857DF"/>
    <w:rsid w:val="00C868D1"/>
    <w:rsid w:val="00C86DB3"/>
    <w:rsid w:val="00C86E94"/>
    <w:rsid w:val="00C917C0"/>
    <w:rsid w:val="00CA1847"/>
    <w:rsid w:val="00CA1DB2"/>
    <w:rsid w:val="00CA7743"/>
    <w:rsid w:val="00CB2649"/>
    <w:rsid w:val="00CB3CEA"/>
    <w:rsid w:val="00CB739C"/>
    <w:rsid w:val="00CC0300"/>
    <w:rsid w:val="00CC2F66"/>
    <w:rsid w:val="00CC433B"/>
    <w:rsid w:val="00CC4387"/>
    <w:rsid w:val="00CC59B3"/>
    <w:rsid w:val="00CC60A8"/>
    <w:rsid w:val="00CC74D7"/>
    <w:rsid w:val="00CC756E"/>
    <w:rsid w:val="00CD02BE"/>
    <w:rsid w:val="00CD358D"/>
    <w:rsid w:val="00CD72D1"/>
    <w:rsid w:val="00CD73D0"/>
    <w:rsid w:val="00CE1751"/>
    <w:rsid w:val="00CE1D0E"/>
    <w:rsid w:val="00CE3499"/>
    <w:rsid w:val="00CE476C"/>
    <w:rsid w:val="00CE76A7"/>
    <w:rsid w:val="00CE7890"/>
    <w:rsid w:val="00CF2DE8"/>
    <w:rsid w:val="00CF3B65"/>
    <w:rsid w:val="00CF5C8C"/>
    <w:rsid w:val="00CF6621"/>
    <w:rsid w:val="00D00AF8"/>
    <w:rsid w:val="00D02A38"/>
    <w:rsid w:val="00D0494B"/>
    <w:rsid w:val="00D05935"/>
    <w:rsid w:val="00D11DA5"/>
    <w:rsid w:val="00D12A4A"/>
    <w:rsid w:val="00D15358"/>
    <w:rsid w:val="00D16C9C"/>
    <w:rsid w:val="00D22300"/>
    <w:rsid w:val="00D2289F"/>
    <w:rsid w:val="00D273F7"/>
    <w:rsid w:val="00D30537"/>
    <w:rsid w:val="00D30DC9"/>
    <w:rsid w:val="00D30E7E"/>
    <w:rsid w:val="00D31B81"/>
    <w:rsid w:val="00D31E4F"/>
    <w:rsid w:val="00D35AA6"/>
    <w:rsid w:val="00D42597"/>
    <w:rsid w:val="00D473AD"/>
    <w:rsid w:val="00D47B35"/>
    <w:rsid w:val="00D51C7E"/>
    <w:rsid w:val="00D60B2C"/>
    <w:rsid w:val="00D6414B"/>
    <w:rsid w:val="00D65132"/>
    <w:rsid w:val="00D660FF"/>
    <w:rsid w:val="00D71A2A"/>
    <w:rsid w:val="00D747AB"/>
    <w:rsid w:val="00D760EB"/>
    <w:rsid w:val="00D85161"/>
    <w:rsid w:val="00D87C11"/>
    <w:rsid w:val="00D92CA1"/>
    <w:rsid w:val="00DA4404"/>
    <w:rsid w:val="00DA48EA"/>
    <w:rsid w:val="00DA58FE"/>
    <w:rsid w:val="00DB0725"/>
    <w:rsid w:val="00DB1DA5"/>
    <w:rsid w:val="00DC296C"/>
    <w:rsid w:val="00DC496D"/>
    <w:rsid w:val="00DC4EA8"/>
    <w:rsid w:val="00DC58A4"/>
    <w:rsid w:val="00DD0EE6"/>
    <w:rsid w:val="00DD56BF"/>
    <w:rsid w:val="00DD5B90"/>
    <w:rsid w:val="00DD6DD0"/>
    <w:rsid w:val="00DD7AD5"/>
    <w:rsid w:val="00DE29AE"/>
    <w:rsid w:val="00DE3FD7"/>
    <w:rsid w:val="00DE71DC"/>
    <w:rsid w:val="00DE7ADD"/>
    <w:rsid w:val="00DF034D"/>
    <w:rsid w:val="00DF3269"/>
    <w:rsid w:val="00E00890"/>
    <w:rsid w:val="00E0444E"/>
    <w:rsid w:val="00E061BB"/>
    <w:rsid w:val="00E07686"/>
    <w:rsid w:val="00E15883"/>
    <w:rsid w:val="00E15AEA"/>
    <w:rsid w:val="00E20798"/>
    <w:rsid w:val="00E214FB"/>
    <w:rsid w:val="00E219F7"/>
    <w:rsid w:val="00E21DED"/>
    <w:rsid w:val="00E22BAD"/>
    <w:rsid w:val="00E23545"/>
    <w:rsid w:val="00E2441F"/>
    <w:rsid w:val="00E2517B"/>
    <w:rsid w:val="00E30526"/>
    <w:rsid w:val="00E3115F"/>
    <w:rsid w:val="00E3320E"/>
    <w:rsid w:val="00E36D95"/>
    <w:rsid w:val="00E36F5C"/>
    <w:rsid w:val="00E41BFC"/>
    <w:rsid w:val="00E42732"/>
    <w:rsid w:val="00E42C5A"/>
    <w:rsid w:val="00E447C3"/>
    <w:rsid w:val="00E463D0"/>
    <w:rsid w:val="00E46B20"/>
    <w:rsid w:val="00E504B7"/>
    <w:rsid w:val="00E51671"/>
    <w:rsid w:val="00E555BF"/>
    <w:rsid w:val="00E57D8E"/>
    <w:rsid w:val="00E615AB"/>
    <w:rsid w:val="00E671DD"/>
    <w:rsid w:val="00E67D42"/>
    <w:rsid w:val="00E72853"/>
    <w:rsid w:val="00E73497"/>
    <w:rsid w:val="00E73D0D"/>
    <w:rsid w:val="00E76F14"/>
    <w:rsid w:val="00E8115D"/>
    <w:rsid w:val="00E825FD"/>
    <w:rsid w:val="00E82942"/>
    <w:rsid w:val="00E83C17"/>
    <w:rsid w:val="00E83C1A"/>
    <w:rsid w:val="00E86488"/>
    <w:rsid w:val="00E86C84"/>
    <w:rsid w:val="00E86DBC"/>
    <w:rsid w:val="00E9054E"/>
    <w:rsid w:val="00E91E57"/>
    <w:rsid w:val="00E97485"/>
    <w:rsid w:val="00EA2129"/>
    <w:rsid w:val="00EA2B8E"/>
    <w:rsid w:val="00EA2D63"/>
    <w:rsid w:val="00EA42D9"/>
    <w:rsid w:val="00EB38F7"/>
    <w:rsid w:val="00EB68E6"/>
    <w:rsid w:val="00EB6ADE"/>
    <w:rsid w:val="00EB71AA"/>
    <w:rsid w:val="00EC0F81"/>
    <w:rsid w:val="00EC1E24"/>
    <w:rsid w:val="00EC2BF4"/>
    <w:rsid w:val="00EC4522"/>
    <w:rsid w:val="00EC5A94"/>
    <w:rsid w:val="00EC7E19"/>
    <w:rsid w:val="00ED0261"/>
    <w:rsid w:val="00ED032C"/>
    <w:rsid w:val="00ED117D"/>
    <w:rsid w:val="00ED7E03"/>
    <w:rsid w:val="00EE3907"/>
    <w:rsid w:val="00EE3EAF"/>
    <w:rsid w:val="00EE5C1C"/>
    <w:rsid w:val="00EE6B1D"/>
    <w:rsid w:val="00EE7239"/>
    <w:rsid w:val="00EE728D"/>
    <w:rsid w:val="00EE7F2D"/>
    <w:rsid w:val="00EF40F3"/>
    <w:rsid w:val="00EF4E3B"/>
    <w:rsid w:val="00F02B2F"/>
    <w:rsid w:val="00F02DC4"/>
    <w:rsid w:val="00F049B1"/>
    <w:rsid w:val="00F04CFA"/>
    <w:rsid w:val="00F06D20"/>
    <w:rsid w:val="00F1079D"/>
    <w:rsid w:val="00F11191"/>
    <w:rsid w:val="00F15D68"/>
    <w:rsid w:val="00F2075D"/>
    <w:rsid w:val="00F21339"/>
    <w:rsid w:val="00F23642"/>
    <w:rsid w:val="00F2395C"/>
    <w:rsid w:val="00F24B14"/>
    <w:rsid w:val="00F25F59"/>
    <w:rsid w:val="00F30C39"/>
    <w:rsid w:val="00F310DE"/>
    <w:rsid w:val="00F3572A"/>
    <w:rsid w:val="00F361D3"/>
    <w:rsid w:val="00F43ABD"/>
    <w:rsid w:val="00F45881"/>
    <w:rsid w:val="00F55D28"/>
    <w:rsid w:val="00F57659"/>
    <w:rsid w:val="00F57CC2"/>
    <w:rsid w:val="00F63151"/>
    <w:rsid w:val="00F72EDE"/>
    <w:rsid w:val="00F75592"/>
    <w:rsid w:val="00F75CD3"/>
    <w:rsid w:val="00F774FD"/>
    <w:rsid w:val="00F77AAF"/>
    <w:rsid w:val="00F8294A"/>
    <w:rsid w:val="00F8648B"/>
    <w:rsid w:val="00F90013"/>
    <w:rsid w:val="00F9333A"/>
    <w:rsid w:val="00F936DA"/>
    <w:rsid w:val="00F93CFE"/>
    <w:rsid w:val="00F94430"/>
    <w:rsid w:val="00F94E7F"/>
    <w:rsid w:val="00F967AC"/>
    <w:rsid w:val="00F976D2"/>
    <w:rsid w:val="00FA1C42"/>
    <w:rsid w:val="00FA212C"/>
    <w:rsid w:val="00FA38AC"/>
    <w:rsid w:val="00FA4B7A"/>
    <w:rsid w:val="00FA7452"/>
    <w:rsid w:val="00FB0517"/>
    <w:rsid w:val="00FB0D5D"/>
    <w:rsid w:val="00FB5445"/>
    <w:rsid w:val="00FB7DED"/>
    <w:rsid w:val="00FC1823"/>
    <w:rsid w:val="00FC19A1"/>
    <w:rsid w:val="00FC4851"/>
    <w:rsid w:val="00FC49F3"/>
    <w:rsid w:val="00FD1612"/>
    <w:rsid w:val="00FD1D2C"/>
    <w:rsid w:val="00FD23E8"/>
    <w:rsid w:val="00FD7A15"/>
    <w:rsid w:val="00FD7DA5"/>
    <w:rsid w:val="00FE3581"/>
    <w:rsid w:val="00FE652F"/>
    <w:rsid w:val="00FF144B"/>
    <w:rsid w:val="00FF1E5D"/>
    <w:rsid w:val="00FF4620"/>
    <w:rsid w:val="00FF5E3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F165C4E"/>
  <w15:docId w15:val="{3C1A3E9A-421F-4277-B53A-8566B45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065D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C3F90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8C3F90"/>
    <w:pPr>
      <w:keepNext/>
      <w:tabs>
        <w:tab w:val="left" w:pos="1418"/>
      </w:tabs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3F90"/>
    <w:pPr>
      <w:keepNext/>
      <w:spacing w:before="120" w:after="120"/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8C3F90"/>
    <w:pPr>
      <w:keepNext/>
      <w:numPr>
        <w:ilvl w:val="12"/>
      </w:numPr>
      <w:spacing w:before="1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C3F90"/>
    <w:pPr>
      <w:keepNext/>
      <w:numPr>
        <w:ilvl w:val="12"/>
      </w:numPr>
      <w:spacing w:before="120"/>
      <w:jc w:val="center"/>
      <w:outlineLvl w:val="4"/>
    </w:pPr>
    <w:rPr>
      <w:rFonts w:ascii="Arial" w:hAnsi="Arial"/>
      <w:b/>
      <w:u w:val="double"/>
    </w:rPr>
  </w:style>
  <w:style w:type="paragraph" w:styleId="Heading6">
    <w:name w:val="heading 6"/>
    <w:basedOn w:val="Normal"/>
    <w:next w:val="Normal"/>
    <w:qFormat/>
    <w:rsid w:val="008C3F90"/>
    <w:pPr>
      <w:keepNext/>
      <w:outlineLvl w:val="5"/>
    </w:pPr>
    <w:rPr>
      <w:rFonts w:ascii="Arial" w:hAnsi="Arial"/>
      <w:b/>
      <w:i/>
      <w:u w:val="single"/>
    </w:rPr>
  </w:style>
  <w:style w:type="paragraph" w:styleId="Heading7">
    <w:name w:val="heading 7"/>
    <w:basedOn w:val="Normal"/>
    <w:next w:val="Normal"/>
    <w:qFormat/>
    <w:rsid w:val="008C3F90"/>
    <w:pPr>
      <w:keepNext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rsid w:val="008C3F90"/>
    <w:pPr>
      <w:keepNext/>
      <w:tabs>
        <w:tab w:val="left" w:pos="1418"/>
      </w:tabs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8C3F90"/>
    <w:pPr>
      <w:keepNext/>
      <w:jc w:val="center"/>
      <w:outlineLvl w:val="8"/>
    </w:pPr>
    <w:rPr>
      <w:rFonts w:ascii="Denver" w:hAnsi="Denv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8C3F90"/>
    <w:rPr>
      <w:sz w:val="20"/>
    </w:rPr>
  </w:style>
  <w:style w:type="paragraph" w:styleId="Footer">
    <w:name w:val="footer"/>
    <w:basedOn w:val="Normal"/>
    <w:link w:val="FooterChar"/>
    <w:uiPriority w:val="99"/>
    <w:rsid w:val="008C3F9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8C3F9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C3F90"/>
    <w:pPr>
      <w:tabs>
        <w:tab w:val="left" w:pos="1276"/>
      </w:tabs>
    </w:pPr>
    <w:rPr>
      <w:rFonts w:ascii="Verdana" w:hAnsi="Verdana"/>
      <w:b/>
      <w:sz w:val="24"/>
    </w:rPr>
  </w:style>
  <w:style w:type="paragraph" w:styleId="BodyTextIndent">
    <w:name w:val="Body Text Indent"/>
    <w:basedOn w:val="Normal"/>
    <w:rsid w:val="008C3F90"/>
    <w:pPr>
      <w:tabs>
        <w:tab w:val="left" w:pos="426"/>
        <w:tab w:val="left" w:pos="2268"/>
      </w:tabs>
      <w:ind w:left="2268" w:hanging="2268"/>
    </w:pPr>
    <w:rPr>
      <w:rFonts w:ascii="Arial" w:hAnsi="Arial"/>
      <w:sz w:val="18"/>
    </w:rPr>
  </w:style>
  <w:style w:type="paragraph" w:styleId="BodyTextIndent2">
    <w:name w:val="Body Text Indent 2"/>
    <w:basedOn w:val="Normal"/>
    <w:link w:val="BodyTextIndent2Char"/>
    <w:rsid w:val="008C3F90"/>
    <w:pPr>
      <w:tabs>
        <w:tab w:val="left" w:pos="426"/>
        <w:tab w:val="left" w:pos="5103"/>
      </w:tabs>
      <w:ind w:left="426"/>
    </w:pPr>
    <w:rPr>
      <w:rFonts w:ascii="Arial" w:hAnsi="Arial"/>
    </w:rPr>
  </w:style>
  <w:style w:type="paragraph" w:styleId="BlockText">
    <w:name w:val="Block Text"/>
    <w:basedOn w:val="Normal"/>
    <w:rsid w:val="008C3F90"/>
    <w:pPr>
      <w:ind w:left="1276" w:right="851" w:hanging="425"/>
    </w:pPr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rsid w:val="008C3F90"/>
    <w:pPr>
      <w:spacing w:before="240"/>
      <w:jc w:val="center"/>
    </w:pPr>
    <w:rPr>
      <w:rFonts w:ascii="Arial Black" w:hAnsi="Arial Black"/>
      <w:i/>
      <w:sz w:val="22"/>
    </w:rPr>
  </w:style>
  <w:style w:type="paragraph" w:styleId="BodyText2">
    <w:name w:val="Body Text 2"/>
    <w:basedOn w:val="Normal"/>
    <w:link w:val="BodyText2Char"/>
    <w:rsid w:val="008C3F90"/>
    <w:rPr>
      <w:rFonts w:ascii="Arial" w:hAnsi="Arial"/>
      <w:sz w:val="18"/>
    </w:rPr>
  </w:style>
  <w:style w:type="paragraph" w:styleId="BodyText3">
    <w:name w:val="Body Text 3"/>
    <w:basedOn w:val="Normal"/>
    <w:rsid w:val="008C3F90"/>
    <w:rPr>
      <w:rFonts w:ascii="Arial" w:hAnsi="Arial"/>
      <w:b/>
    </w:rPr>
  </w:style>
  <w:style w:type="paragraph" w:styleId="BodyTextIndent3">
    <w:name w:val="Body Text Indent 3"/>
    <w:basedOn w:val="Normal"/>
    <w:rsid w:val="008C3F90"/>
    <w:pPr>
      <w:ind w:left="567" w:hanging="283"/>
      <w:jc w:val="both"/>
    </w:pPr>
    <w:rPr>
      <w:rFonts w:ascii="Arial" w:hAnsi="Arial"/>
    </w:rPr>
  </w:style>
  <w:style w:type="character" w:styleId="Hyperlink">
    <w:name w:val="Hyperlink"/>
    <w:rsid w:val="008C3F90"/>
    <w:rPr>
      <w:color w:val="0000FF"/>
      <w:u w:val="single"/>
    </w:rPr>
  </w:style>
  <w:style w:type="paragraph" w:styleId="Title">
    <w:name w:val="Title"/>
    <w:basedOn w:val="Normal"/>
    <w:qFormat/>
    <w:rsid w:val="008C3F90"/>
    <w:pPr>
      <w:jc w:val="center"/>
    </w:pPr>
    <w:rPr>
      <w:b/>
      <w:lang w:val="en-US"/>
    </w:rPr>
  </w:style>
  <w:style w:type="character" w:styleId="FollowedHyperlink">
    <w:name w:val="FollowedHyperlink"/>
    <w:rsid w:val="008C3F9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3F90"/>
    <w:rPr>
      <w:rFonts w:ascii="Tahoma" w:hAnsi="Tahoma"/>
      <w:sz w:val="16"/>
      <w:szCs w:val="16"/>
      <w:lang w:val="en-US"/>
    </w:rPr>
  </w:style>
  <w:style w:type="table" w:styleId="TableGrid">
    <w:name w:val="Table Grid"/>
    <w:basedOn w:val="TableNormal"/>
    <w:rsid w:val="0032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44E7B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styleId="Emphasis">
    <w:name w:val="Emphasis"/>
    <w:qFormat/>
    <w:rsid w:val="002961C2"/>
    <w:rPr>
      <w:i/>
      <w:iCs/>
    </w:rPr>
  </w:style>
  <w:style w:type="character" w:styleId="Strong">
    <w:name w:val="Strong"/>
    <w:uiPriority w:val="22"/>
    <w:qFormat/>
    <w:rsid w:val="001F3CB8"/>
    <w:rPr>
      <w:b/>
      <w:bCs/>
    </w:rPr>
  </w:style>
  <w:style w:type="character" w:customStyle="1" w:styleId="emailstyle17">
    <w:name w:val="emailstyle17"/>
    <w:semiHidden/>
    <w:rsid w:val="008F50FF"/>
    <w:rPr>
      <w:rFonts w:ascii="Arial" w:hAnsi="Arial" w:cs="Arial" w:hint="default"/>
      <w:color w:val="auto"/>
      <w:sz w:val="20"/>
      <w:szCs w:val="20"/>
    </w:rPr>
  </w:style>
  <w:style w:type="character" w:customStyle="1" w:styleId="emailstyle18">
    <w:name w:val="emailstyle18"/>
    <w:semiHidden/>
    <w:rsid w:val="00837727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E219F7"/>
    <w:rPr>
      <w:lang w:val="en-GB" w:eastAsia="en-US"/>
    </w:rPr>
  </w:style>
  <w:style w:type="character" w:styleId="CommentReference">
    <w:name w:val="annotation reference"/>
    <w:rsid w:val="00643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D8B"/>
  </w:style>
  <w:style w:type="character" w:customStyle="1" w:styleId="CommentTextChar">
    <w:name w:val="Comment Text Char"/>
    <w:link w:val="CommentText"/>
    <w:rsid w:val="00643D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D8B"/>
    <w:rPr>
      <w:b/>
      <w:bCs/>
    </w:rPr>
  </w:style>
  <w:style w:type="character" w:customStyle="1" w:styleId="CommentSubjectChar">
    <w:name w:val="Comment Subject Char"/>
    <w:link w:val="CommentSubject"/>
    <w:rsid w:val="00643D8B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7C3D4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link w:val="Heading3"/>
    <w:rsid w:val="007C3D4F"/>
    <w:rPr>
      <w:rFonts w:ascii="Verdana" w:hAnsi="Verdana"/>
      <w:b/>
      <w:sz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7C3D4F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7C3D4F"/>
    <w:rPr>
      <w:rFonts w:ascii="Arial" w:hAnsi="Arial"/>
      <w:sz w:val="18"/>
      <w:lang w:val="en-GB" w:eastAsia="en-US"/>
    </w:rPr>
  </w:style>
  <w:style w:type="character" w:customStyle="1" w:styleId="BodyTextIndent2Char">
    <w:name w:val="Body Text Indent 2 Char"/>
    <w:link w:val="BodyTextIndent2"/>
    <w:rsid w:val="00F9333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701C61"/>
    <w:rPr>
      <w:rFonts w:ascii="Arial" w:hAnsi="Arial"/>
      <w:b/>
      <w:u w:val="double"/>
      <w:lang w:val="en-GB" w:eastAsia="en-US"/>
    </w:rPr>
  </w:style>
  <w:style w:type="character" w:customStyle="1" w:styleId="HeaderChar">
    <w:name w:val="Header Char"/>
    <w:link w:val="Header"/>
    <w:rsid w:val="00701C61"/>
    <w:rPr>
      <w:lang w:val="en-GB" w:eastAsia="en-US"/>
    </w:rPr>
  </w:style>
  <w:style w:type="character" w:customStyle="1" w:styleId="Heading9Char">
    <w:name w:val="Heading 9 Char"/>
    <w:link w:val="Heading9"/>
    <w:rsid w:val="00DD7AD5"/>
    <w:rPr>
      <w:rFonts w:ascii="Denver" w:hAnsi="Denver"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AA6F3A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2C5FA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5F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4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54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0840">
                              <w:marLeft w:val="2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pey@yourdestinationho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rdestinationho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AiC Worldwide Pte Ltd</Company>
  <LinksUpToDate>false</LinksUpToDate>
  <CharactersWithSpaces>2784</CharactersWithSpaces>
  <SharedDoc>false</SharedDoc>
  <HLinks>
    <vt:vector size="6" baseType="variant"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mailto:mgr1@hotelkai.com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Aic</dc:creator>
  <cp:keywords/>
  <cp:lastModifiedBy>Priscilla Pey (DSBR)</cp:lastModifiedBy>
  <cp:revision>3</cp:revision>
  <cp:lastPrinted>2012-01-06T03:56:00Z</cp:lastPrinted>
  <dcterms:created xsi:type="dcterms:W3CDTF">2019-10-31T04:40:00Z</dcterms:created>
  <dcterms:modified xsi:type="dcterms:W3CDTF">2019-10-31T05:12:00Z</dcterms:modified>
</cp:coreProperties>
</file>