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6A" w:rsidRPr="002C5FA7" w:rsidRDefault="00844F6A" w:rsidP="00701C61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0"/>
          <w:szCs w:val="12"/>
        </w:rPr>
      </w:pPr>
    </w:p>
    <w:tbl>
      <w:tblPr>
        <w:tblW w:w="1034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3052"/>
        <w:gridCol w:w="2510"/>
        <w:gridCol w:w="2458"/>
        <w:gridCol w:w="9"/>
      </w:tblGrid>
      <w:tr w:rsidR="007543C9" w:rsidRPr="002C5FA7" w:rsidTr="003637D0">
        <w:trPr>
          <w:gridAfter w:val="1"/>
          <w:wAfter w:w="9" w:type="dxa"/>
          <w:cantSplit/>
          <w:trHeight w:val="1189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3C9" w:rsidRPr="00011D45" w:rsidRDefault="007543C9" w:rsidP="008E31DD">
            <w:pPr>
              <w:rPr>
                <w:rFonts w:ascii="Arial" w:hAnsi="Arial" w:cs="Arial"/>
                <w:b/>
                <w:i/>
                <w:iCs/>
                <w:sz w:val="22"/>
                <w:szCs w:val="28"/>
              </w:rPr>
            </w:pPr>
            <w:r w:rsidRPr="00011D45">
              <w:rPr>
                <w:rFonts w:ascii="Arial" w:hAnsi="Arial" w:cs="Arial"/>
                <w:noProof/>
                <w:sz w:val="22"/>
                <w:lang w:val="en-US" w:eastAsia="zh-CN"/>
              </w:rPr>
              <w:drawing>
                <wp:inline distT="0" distB="0" distL="0" distR="0" wp14:anchorId="72CE5DFA" wp14:editId="71F82C04">
                  <wp:extent cx="998855" cy="637954"/>
                  <wp:effectExtent l="0" t="0" r="0" b="0"/>
                  <wp:docPr id="1" name="Picture 1" descr="http://d1a896ec7cb361b0d54d-1dc878dead8ec78a84e429cdf4c9df00.r52.cf1.rackcdn.com/u/destination-singapore--beach-road/destination-singap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1a896ec7cb361b0d54d-1dc878dead8ec78a84e429cdf4c9df00.r52.cf1.rackcdn.com/u/destination-singapore--beach-road/destination-singapor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664" b="20970"/>
                          <a:stretch/>
                        </pic:blipFill>
                        <pic:spPr bwMode="auto">
                          <a:xfrm>
                            <a:off x="0" y="0"/>
                            <a:ext cx="1036288" cy="66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3C9" w:rsidRPr="00011D45" w:rsidRDefault="007543C9" w:rsidP="007543C9">
            <w:pPr>
              <w:jc w:val="center"/>
              <w:rPr>
                <w:rFonts w:ascii="Arial" w:hAnsi="Arial" w:cs="Arial"/>
                <w:b/>
                <w:sz w:val="36"/>
                <w:szCs w:val="22"/>
                <w:lang w:val="sv-SE"/>
              </w:rPr>
            </w:pPr>
            <w:r w:rsidRPr="00011D45">
              <w:rPr>
                <w:rFonts w:ascii="Arial" w:hAnsi="Arial" w:cs="Arial"/>
                <w:b/>
                <w:sz w:val="36"/>
                <w:szCs w:val="22"/>
                <w:lang w:val="sv-SE"/>
              </w:rPr>
              <w:t>HOTEL RESERVATION FORM</w:t>
            </w:r>
          </w:p>
          <w:p w:rsidR="007543C9" w:rsidRPr="00011D45" w:rsidRDefault="007543C9" w:rsidP="007543C9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8"/>
              </w:rPr>
            </w:pPr>
            <w:r w:rsidRPr="00011D45">
              <w:rPr>
                <w:rFonts w:ascii="Arial" w:hAnsi="Arial" w:cs="Arial"/>
                <w:b/>
                <w:sz w:val="22"/>
                <w:szCs w:val="22"/>
                <w:lang w:val="sv-SE"/>
              </w:rPr>
              <w:t>Destination Singapore Beach Road</w:t>
            </w: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br/>
            </w:r>
            <w:r w:rsidRPr="00011D45">
              <w:rPr>
                <w:rFonts w:ascii="Arial" w:hAnsi="Arial" w:cs="Arial"/>
                <w:sz w:val="22"/>
                <w:szCs w:val="22"/>
                <w:lang w:val="sv-SE"/>
              </w:rPr>
              <w:t>700 Beach Road. Singapore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011D45">
              <w:rPr>
                <w:rFonts w:ascii="Arial" w:hAnsi="Arial" w:cs="Arial"/>
                <w:sz w:val="22"/>
                <w:szCs w:val="22"/>
                <w:lang w:val="sv-SE"/>
              </w:rPr>
              <w:t>199598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3C9" w:rsidRPr="002C5FA7" w:rsidRDefault="007543C9" w:rsidP="00011D45">
            <w:pPr>
              <w:pStyle w:val="Heading3"/>
              <w:spacing w:before="0" w:after="0"/>
              <w:rPr>
                <w:rFonts w:ascii="Arial" w:hAnsi="Arial" w:cs="Arial"/>
                <w:i/>
                <w:iCs/>
                <w:sz w:val="22"/>
                <w:szCs w:val="24"/>
              </w:rPr>
            </w:pPr>
          </w:p>
        </w:tc>
      </w:tr>
      <w:tr w:rsidR="00C513C5" w:rsidRPr="002C5FA7" w:rsidTr="003637D0">
        <w:trPr>
          <w:cantSplit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3C5" w:rsidRPr="00011D45" w:rsidRDefault="00C513C5" w:rsidP="008E31DD">
            <w:pPr>
              <w:pStyle w:val="Heading3"/>
              <w:spacing w:before="0" w:after="0"/>
              <w:jc w:val="left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011D45">
              <w:rPr>
                <w:rFonts w:ascii="Arial" w:hAnsi="Arial" w:cs="Arial"/>
                <w:sz w:val="18"/>
                <w:szCs w:val="18"/>
              </w:rPr>
              <w:t xml:space="preserve">Attention: </w:t>
            </w:r>
            <w:r w:rsidR="002C5FA7" w:rsidRPr="00011D45">
              <w:rPr>
                <w:rFonts w:ascii="Arial" w:hAnsi="Arial" w:cs="Arial"/>
                <w:sz w:val="18"/>
                <w:szCs w:val="18"/>
                <w:lang w:val="sv-SE"/>
              </w:rPr>
              <w:t>Kelvin Chan, Destination Singapore Beach Road</w:t>
            </w:r>
          </w:p>
        </w:tc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FA7" w:rsidRPr="00011D45" w:rsidRDefault="00C513C5" w:rsidP="003637D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1D45">
              <w:rPr>
                <w:rFonts w:ascii="Arial" w:hAnsi="Arial" w:cs="Arial"/>
                <w:b/>
                <w:sz w:val="18"/>
                <w:szCs w:val="18"/>
                <w:lang w:val="en-US"/>
              </w:rPr>
              <w:t>Email:</w:t>
            </w:r>
            <w:r w:rsidRPr="00011D4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hyperlink r:id="rId8" w:history="1">
              <w:r w:rsidR="008E31DD" w:rsidRPr="008E31DD">
                <w:rPr>
                  <w:rStyle w:val="Hyperlink"/>
                  <w:rFonts w:ascii="Arial" w:hAnsi="Arial" w:cs="Arial"/>
                  <w:color w:val="002060"/>
                  <w:sz w:val="18"/>
                  <w:szCs w:val="18"/>
                  <w:lang w:val="en-US"/>
                </w:rPr>
                <w:t>kelvin.chan@yourdestinationhotel.com</w:t>
              </w:r>
            </w:hyperlink>
            <w:r w:rsidR="002C5FA7" w:rsidRPr="008E31DD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  <w:r w:rsidR="00D32EC9"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  <w:t>Email</w:t>
            </w:r>
            <w:r w:rsidR="00D32EC9" w:rsidRPr="008E31DD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  <w:t xml:space="preserve">: </w:t>
            </w:r>
            <w:r w:rsidR="00D32EC9" w:rsidRPr="008E31DD"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en-US"/>
              </w:rPr>
              <w:t>Rsvn.Dsbr@yourdestinationhotel.com</w:t>
            </w:r>
          </w:p>
        </w:tc>
      </w:tr>
    </w:tbl>
    <w:p w:rsidR="00844F6A" w:rsidRPr="00011D45" w:rsidRDefault="00844F6A" w:rsidP="00701C61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637D0" w:rsidRDefault="006E64E4" w:rsidP="00701C61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 w:rsidRPr="002834D6">
        <w:rPr>
          <w:rFonts w:ascii="Arial" w:hAnsi="Arial" w:cs="Arial"/>
          <w:sz w:val="16"/>
          <w:szCs w:val="16"/>
        </w:rPr>
        <w:t xml:space="preserve">Rates quoted are </w:t>
      </w:r>
      <w:r w:rsidR="00072EA7" w:rsidRPr="002834D6">
        <w:rPr>
          <w:rFonts w:ascii="Arial" w:hAnsi="Arial" w:cs="Arial"/>
          <w:sz w:val="16"/>
          <w:szCs w:val="16"/>
        </w:rPr>
        <w:t xml:space="preserve">for </w:t>
      </w:r>
      <w:r w:rsidR="00011D45" w:rsidRPr="002834D6">
        <w:rPr>
          <w:rFonts w:ascii="Arial" w:hAnsi="Arial" w:cs="Arial"/>
          <w:sz w:val="16"/>
          <w:szCs w:val="16"/>
        </w:rPr>
        <w:t>Destination Singapore Beach Road are</w:t>
      </w:r>
      <w:r w:rsidRPr="002834D6">
        <w:rPr>
          <w:rFonts w:ascii="Arial" w:hAnsi="Arial" w:cs="Arial"/>
          <w:sz w:val="16"/>
          <w:szCs w:val="16"/>
        </w:rPr>
        <w:t xml:space="preserve"> applicable for</w:t>
      </w:r>
      <w:r w:rsidR="007F5D40">
        <w:rPr>
          <w:rFonts w:ascii="Arial" w:hAnsi="Arial" w:cs="Arial"/>
          <w:sz w:val="16"/>
          <w:szCs w:val="16"/>
        </w:rPr>
        <w:t xml:space="preserve"> the event</w:t>
      </w:r>
      <w:r w:rsidRPr="002834D6">
        <w:rPr>
          <w:rFonts w:ascii="Arial" w:hAnsi="Arial" w:cs="Arial"/>
          <w:sz w:val="16"/>
          <w:szCs w:val="16"/>
        </w:rPr>
        <w:t xml:space="preserve"> </w:t>
      </w:r>
      <w:r w:rsidR="006157EE">
        <w:rPr>
          <w:rFonts w:ascii="Arial" w:hAnsi="Arial" w:cs="Arial"/>
          <w:b/>
          <w:bCs/>
          <w:color w:val="000000"/>
          <w:sz w:val="16"/>
          <w:szCs w:val="16"/>
          <w:u w:val="single"/>
          <w:lang w:val="en-SG"/>
        </w:rPr>
        <w:t>Phar</w:t>
      </w:r>
      <w:bookmarkStart w:id="0" w:name="_GoBack"/>
      <w:bookmarkEnd w:id="0"/>
      <w:r w:rsidR="006157EE" w:rsidRPr="006157EE">
        <w:rPr>
          <w:rFonts w:ascii="Arial" w:hAnsi="Arial" w:cs="Arial"/>
          <w:b/>
          <w:bCs/>
          <w:color w:val="000000"/>
          <w:sz w:val="16"/>
          <w:szCs w:val="16"/>
          <w:u w:val="single"/>
          <w:lang w:val="en-SG"/>
        </w:rPr>
        <w:t>-East</w:t>
      </w:r>
      <w:r w:rsidR="006157EE">
        <w:rPr>
          <w:rFonts w:ascii="Arial" w:hAnsi="Arial" w:cs="Arial"/>
          <w:b/>
          <w:bCs/>
          <w:color w:val="000000"/>
          <w:sz w:val="16"/>
          <w:szCs w:val="16"/>
          <w:u w:val="single"/>
          <w:lang w:val="en-SG"/>
        </w:rPr>
        <w:t xml:space="preserve"> </w:t>
      </w:r>
      <w:r w:rsidR="007F5D40" w:rsidRPr="007F5D40">
        <w:rPr>
          <w:rFonts w:ascii="Arial" w:hAnsi="Arial" w:cs="Arial"/>
          <w:b/>
          <w:bCs/>
          <w:color w:val="000000"/>
          <w:sz w:val="16"/>
          <w:szCs w:val="16"/>
          <w:u w:val="single"/>
          <w:lang w:val="en-SG"/>
        </w:rPr>
        <w:t>2018</w:t>
      </w:r>
      <w:r w:rsidR="006C4F28" w:rsidRPr="002834D6">
        <w:rPr>
          <w:rFonts w:ascii="Arial" w:hAnsi="Arial" w:cs="Arial"/>
          <w:color w:val="000000"/>
          <w:sz w:val="16"/>
          <w:szCs w:val="16"/>
          <w:lang w:val="en-SG"/>
        </w:rPr>
        <w:t xml:space="preserve"> </w:t>
      </w:r>
      <w:r w:rsidRPr="002834D6">
        <w:rPr>
          <w:rFonts w:ascii="Arial" w:hAnsi="Arial" w:cs="Arial"/>
          <w:sz w:val="16"/>
          <w:szCs w:val="16"/>
        </w:rPr>
        <w:t xml:space="preserve">only. Kindly note </w:t>
      </w:r>
    </w:p>
    <w:p w:rsidR="008037EF" w:rsidRPr="002834D6" w:rsidRDefault="006E64E4" w:rsidP="00701C61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 w:rsidRPr="002834D6">
        <w:rPr>
          <w:rFonts w:ascii="Arial" w:hAnsi="Arial" w:cs="Arial"/>
          <w:sz w:val="16"/>
          <w:szCs w:val="16"/>
        </w:rPr>
        <w:t>that rooms and rates are subject to availability upon your acceptance and an acknowledgement will be sent to you upon receiving your booking request.</w:t>
      </w:r>
    </w:p>
    <w:p w:rsidR="006E64E4" w:rsidRPr="002834D6" w:rsidRDefault="006E64E4" w:rsidP="003637D0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:rsidR="00701C61" w:rsidRPr="002834D6" w:rsidRDefault="00701C61" w:rsidP="003637D0">
      <w:pPr>
        <w:jc w:val="both"/>
        <w:rPr>
          <w:rFonts w:ascii="Arial" w:hAnsi="Arial" w:cs="Arial"/>
          <w:b/>
          <w:sz w:val="16"/>
          <w:szCs w:val="16"/>
        </w:rPr>
      </w:pPr>
      <w:r w:rsidRPr="002834D6">
        <w:rPr>
          <w:rFonts w:ascii="Arial" w:hAnsi="Arial" w:cs="Arial"/>
          <w:b/>
          <w:sz w:val="16"/>
          <w:szCs w:val="16"/>
        </w:rPr>
        <w:t>BOOKING TERMS &amp; CONDITIONS</w:t>
      </w:r>
    </w:p>
    <w:p w:rsidR="002C5FA7" w:rsidRPr="002834D6" w:rsidRDefault="002C5FA7" w:rsidP="003637D0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16"/>
          <w:szCs w:val="16"/>
        </w:rPr>
      </w:pPr>
      <w:r w:rsidRPr="002834D6">
        <w:rPr>
          <w:rFonts w:ascii="Arial" w:hAnsi="Arial" w:cs="Arial"/>
          <w:sz w:val="16"/>
          <w:szCs w:val="16"/>
        </w:rPr>
        <w:t>A valid credit card is required and total room charge (including service charge and tax) will be charged upon booking.</w:t>
      </w:r>
    </w:p>
    <w:p w:rsidR="002C5FA7" w:rsidRPr="002834D6" w:rsidRDefault="002C5FA7" w:rsidP="003637D0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16"/>
          <w:szCs w:val="16"/>
        </w:rPr>
      </w:pPr>
      <w:r w:rsidRPr="002834D6">
        <w:rPr>
          <w:rFonts w:ascii="Arial" w:hAnsi="Arial" w:cs="Arial"/>
          <w:sz w:val="16"/>
          <w:szCs w:val="16"/>
        </w:rPr>
        <w:t>A valid credit card is required to secure the reservation.</w:t>
      </w:r>
    </w:p>
    <w:p w:rsidR="003637D0" w:rsidRDefault="002C5FA7" w:rsidP="003637D0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16"/>
          <w:szCs w:val="16"/>
        </w:rPr>
      </w:pPr>
      <w:r w:rsidRPr="002834D6">
        <w:rPr>
          <w:rFonts w:ascii="Arial" w:hAnsi="Arial" w:cs="Arial"/>
          <w:sz w:val="16"/>
          <w:szCs w:val="16"/>
        </w:rPr>
        <w:t>Please note that the hotel check in time is 1400hrs (2.00pm) and check</w:t>
      </w:r>
      <w:r w:rsidR="007F5D40">
        <w:rPr>
          <w:rFonts w:ascii="Arial" w:hAnsi="Arial" w:cs="Arial"/>
          <w:sz w:val="16"/>
          <w:szCs w:val="16"/>
        </w:rPr>
        <w:t xml:space="preserve"> out time is 1200hrs (12pm</w:t>
      </w:r>
      <w:r w:rsidRPr="002834D6">
        <w:rPr>
          <w:rFonts w:ascii="Arial" w:hAnsi="Arial" w:cs="Arial"/>
          <w:sz w:val="16"/>
          <w:szCs w:val="16"/>
        </w:rPr>
        <w:t xml:space="preserve">). A full day charge </w:t>
      </w:r>
    </w:p>
    <w:p w:rsidR="002C5FA7" w:rsidRPr="002834D6" w:rsidRDefault="002C5FA7" w:rsidP="003637D0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16"/>
          <w:szCs w:val="16"/>
        </w:rPr>
      </w:pPr>
      <w:r w:rsidRPr="002834D6">
        <w:rPr>
          <w:rFonts w:ascii="Arial" w:hAnsi="Arial" w:cs="Arial"/>
          <w:sz w:val="16"/>
          <w:szCs w:val="16"/>
        </w:rPr>
        <w:t>will apply if you require the hotel to pre-block the room one day in advance in order to guarantee early check in</w:t>
      </w:r>
    </w:p>
    <w:p w:rsidR="002C5FA7" w:rsidRPr="002834D6" w:rsidRDefault="002C5FA7" w:rsidP="003637D0">
      <w:pPr>
        <w:pStyle w:val="ListParagraph"/>
        <w:numPr>
          <w:ilvl w:val="0"/>
          <w:numId w:val="31"/>
        </w:numPr>
        <w:ind w:right="419"/>
        <w:rPr>
          <w:rFonts w:ascii="Arial" w:hAnsi="Arial" w:cs="Arial"/>
          <w:sz w:val="16"/>
          <w:szCs w:val="16"/>
        </w:rPr>
      </w:pPr>
      <w:r w:rsidRPr="002834D6">
        <w:rPr>
          <w:rFonts w:ascii="Arial" w:hAnsi="Arial" w:cs="Arial"/>
          <w:sz w:val="16"/>
          <w:szCs w:val="16"/>
        </w:rPr>
        <w:t xml:space="preserve">Full day charge is applicable for late check out after 1800hrs.    </w:t>
      </w:r>
    </w:p>
    <w:p w:rsidR="00701C61" w:rsidRPr="002834D6" w:rsidRDefault="00701C61" w:rsidP="003637D0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701C61" w:rsidRPr="002834D6" w:rsidRDefault="00701C61" w:rsidP="003637D0">
      <w:pPr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 w:rsidRPr="002834D6">
        <w:rPr>
          <w:rFonts w:ascii="Arial" w:hAnsi="Arial" w:cs="Arial"/>
          <w:b/>
          <w:bCs/>
          <w:sz w:val="16"/>
          <w:szCs w:val="16"/>
        </w:rPr>
        <w:t>CANCELLATION /NO SHOW POLICY</w:t>
      </w:r>
    </w:p>
    <w:p w:rsidR="002C5FA7" w:rsidRPr="002834D6" w:rsidRDefault="001006DA" w:rsidP="003637D0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Full duration</w:t>
      </w:r>
      <w:r w:rsidR="002C5FA7" w:rsidRPr="002834D6">
        <w:rPr>
          <w:rFonts w:ascii="Arial" w:hAnsi="Arial" w:cs="Arial"/>
          <w:sz w:val="16"/>
          <w:szCs w:val="16"/>
        </w:rPr>
        <w:t xml:space="preserve"> will be charged for cancellation </w:t>
      </w:r>
      <w:r w:rsidR="004D385B">
        <w:rPr>
          <w:rFonts w:ascii="Arial" w:hAnsi="Arial" w:cs="Arial"/>
          <w:sz w:val="16"/>
          <w:szCs w:val="16"/>
        </w:rPr>
        <w:t>14 days</w:t>
      </w:r>
      <w:r w:rsidR="002C5FA7" w:rsidRPr="002834D6">
        <w:rPr>
          <w:rFonts w:ascii="Arial" w:hAnsi="Arial" w:cs="Arial"/>
          <w:sz w:val="16"/>
          <w:szCs w:val="16"/>
        </w:rPr>
        <w:t xml:space="preserve"> before check-in.</w:t>
      </w:r>
    </w:p>
    <w:p w:rsidR="002C5FA7" w:rsidRPr="002834D6" w:rsidRDefault="001006DA" w:rsidP="003637D0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Full duration</w:t>
      </w:r>
      <w:r w:rsidR="002C5FA7" w:rsidRPr="002834D6">
        <w:rPr>
          <w:rFonts w:ascii="Arial" w:hAnsi="Arial" w:cs="Arial"/>
          <w:sz w:val="16"/>
          <w:szCs w:val="16"/>
        </w:rPr>
        <w:t xml:space="preserve"> will be charged for no-show.</w:t>
      </w:r>
    </w:p>
    <w:p w:rsidR="00701C61" w:rsidRPr="002834D6" w:rsidRDefault="002C5FA7" w:rsidP="003637D0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16"/>
          <w:szCs w:val="16"/>
        </w:rPr>
      </w:pPr>
      <w:r w:rsidRPr="002834D6">
        <w:rPr>
          <w:rFonts w:ascii="Arial" w:hAnsi="Arial" w:cs="Arial"/>
          <w:sz w:val="16"/>
          <w:szCs w:val="16"/>
        </w:rPr>
        <w:t>By submitting this booking form, you have agreed to our Terms &amp; Conditions.</w:t>
      </w:r>
    </w:p>
    <w:p w:rsidR="002C5FA7" w:rsidRPr="002834D6" w:rsidRDefault="002C5FA7" w:rsidP="002C5FA7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:rsidR="00701C61" w:rsidRPr="002834D6" w:rsidRDefault="00701C61" w:rsidP="00701C61">
      <w:pPr>
        <w:pStyle w:val="BalloonText"/>
        <w:rPr>
          <w:rFonts w:ascii="Arial" w:hAnsi="Arial" w:cs="Arial"/>
          <w:lang w:val="en-GB"/>
        </w:rPr>
      </w:pPr>
      <w:r w:rsidRPr="002834D6">
        <w:rPr>
          <w:rFonts w:ascii="Arial" w:hAnsi="Arial" w:cs="Arial"/>
          <w:lang w:val="en-GB"/>
        </w:rPr>
        <w:t>For further information, please contact:</w:t>
      </w:r>
    </w:p>
    <w:p w:rsidR="002C5FA7" w:rsidRPr="002834D6" w:rsidRDefault="002C5FA7" w:rsidP="002C5FA7">
      <w:pPr>
        <w:rPr>
          <w:rFonts w:ascii="Arial" w:hAnsi="Arial" w:cs="Arial"/>
          <w:b/>
          <w:snapToGrid w:val="0"/>
          <w:sz w:val="16"/>
          <w:szCs w:val="16"/>
        </w:rPr>
      </w:pPr>
      <w:r w:rsidRPr="002834D6">
        <w:rPr>
          <w:rFonts w:ascii="Arial" w:hAnsi="Arial" w:cs="Arial"/>
          <w:b/>
          <w:snapToGrid w:val="0"/>
          <w:sz w:val="16"/>
          <w:szCs w:val="16"/>
        </w:rPr>
        <w:t>Kelvin Chan</w:t>
      </w:r>
    </w:p>
    <w:p w:rsidR="002C5FA7" w:rsidRPr="002834D6" w:rsidRDefault="002C5FA7" w:rsidP="002C5FA7">
      <w:pPr>
        <w:rPr>
          <w:rFonts w:ascii="Arial" w:hAnsi="Arial" w:cs="Arial"/>
          <w:b/>
          <w:snapToGrid w:val="0"/>
          <w:sz w:val="16"/>
          <w:szCs w:val="16"/>
        </w:rPr>
      </w:pPr>
      <w:r w:rsidRPr="002834D6">
        <w:rPr>
          <w:rFonts w:ascii="Arial" w:hAnsi="Arial" w:cs="Arial"/>
          <w:b/>
          <w:snapToGrid w:val="0"/>
          <w:sz w:val="16"/>
          <w:szCs w:val="16"/>
        </w:rPr>
        <w:t>Senior Sales Manager</w:t>
      </w:r>
    </w:p>
    <w:p w:rsidR="002C5FA7" w:rsidRPr="002834D6" w:rsidRDefault="002C5FA7" w:rsidP="002C5FA7">
      <w:pPr>
        <w:rPr>
          <w:rFonts w:ascii="Arial" w:hAnsi="Arial" w:cs="Arial"/>
          <w:b/>
          <w:snapToGrid w:val="0"/>
          <w:sz w:val="16"/>
          <w:szCs w:val="16"/>
        </w:rPr>
      </w:pPr>
      <w:r w:rsidRPr="002834D6">
        <w:rPr>
          <w:rFonts w:ascii="Arial" w:hAnsi="Arial" w:cs="Arial"/>
          <w:b/>
          <w:snapToGrid w:val="0"/>
          <w:sz w:val="16"/>
          <w:szCs w:val="16"/>
        </w:rPr>
        <w:t>T +65 66792000 — F +65 66792008</w:t>
      </w:r>
    </w:p>
    <w:p w:rsidR="002C5FA7" w:rsidRPr="002834D6" w:rsidRDefault="008178A2" w:rsidP="002C5FA7">
      <w:pPr>
        <w:rPr>
          <w:rFonts w:ascii="Arial" w:hAnsi="Arial" w:cs="Arial"/>
          <w:b/>
          <w:snapToGrid w:val="0"/>
          <w:sz w:val="16"/>
          <w:szCs w:val="16"/>
        </w:rPr>
      </w:pPr>
      <w:r w:rsidRPr="002834D6">
        <w:rPr>
          <w:rFonts w:ascii="Arial" w:hAnsi="Arial" w:cs="Arial"/>
          <w:b/>
          <w:snapToGrid w:val="0"/>
          <w:sz w:val="16"/>
          <w:szCs w:val="16"/>
        </w:rPr>
        <w:t>D +65 66792907</w:t>
      </w:r>
      <w:r w:rsidR="003637D0">
        <w:rPr>
          <w:rFonts w:ascii="Arial" w:hAnsi="Arial" w:cs="Arial"/>
          <w:b/>
          <w:snapToGrid w:val="0"/>
          <w:sz w:val="16"/>
          <w:szCs w:val="16"/>
        </w:rPr>
        <w:t xml:space="preserve"> — M +65 8749</w:t>
      </w:r>
      <w:r w:rsidR="00B34456" w:rsidRPr="002834D6">
        <w:rPr>
          <w:rFonts w:ascii="Arial" w:hAnsi="Arial" w:cs="Arial"/>
          <w:b/>
          <w:snapToGrid w:val="0"/>
          <w:sz w:val="16"/>
          <w:szCs w:val="16"/>
        </w:rPr>
        <w:t>0858</w:t>
      </w:r>
    </w:p>
    <w:p w:rsidR="002C5FA7" w:rsidRPr="002834D6" w:rsidRDefault="002C5FA7" w:rsidP="002C5FA7">
      <w:pPr>
        <w:rPr>
          <w:rFonts w:ascii="Arial" w:hAnsi="Arial" w:cs="Arial"/>
          <w:b/>
          <w:snapToGrid w:val="0"/>
          <w:sz w:val="16"/>
          <w:szCs w:val="16"/>
        </w:rPr>
      </w:pPr>
    </w:p>
    <w:p w:rsidR="002C5FA7" w:rsidRPr="002834D6" w:rsidRDefault="002C5FA7" w:rsidP="002C5FA7">
      <w:pPr>
        <w:rPr>
          <w:rFonts w:ascii="Arial" w:hAnsi="Arial" w:cs="Arial"/>
          <w:b/>
          <w:snapToGrid w:val="0"/>
          <w:sz w:val="16"/>
          <w:szCs w:val="16"/>
        </w:rPr>
      </w:pPr>
      <w:r w:rsidRPr="002834D6">
        <w:rPr>
          <w:rFonts w:ascii="Arial" w:hAnsi="Arial" w:cs="Arial"/>
          <w:b/>
          <w:snapToGrid w:val="0"/>
          <w:sz w:val="16"/>
          <w:szCs w:val="16"/>
        </w:rPr>
        <w:t>DESTINATION SINGAPORE BEACH ROAD</w:t>
      </w:r>
    </w:p>
    <w:p w:rsidR="002C5FA7" w:rsidRPr="002834D6" w:rsidRDefault="002C5FA7" w:rsidP="002C5FA7">
      <w:pPr>
        <w:rPr>
          <w:rFonts w:ascii="Arial" w:hAnsi="Arial" w:cs="Arial"/>
          <w:b/>
          <w:snapToGrid w:val="0"/>
          <w:sz w:val="16"/>
          <w:szCs w:val="16"/>
        </w:rPr>
      </w:pPr>
      <w:r w:rsidRPr="002834D6">
        <w:rPr>
          <w:rFonts w:ascii="Arial" w:hAnsi="Arial" w:cs="Arial"/>
          <w:b/>
          <w:snapToGrid w:val="0"/>
          <w:sz w:val="16"/>
          <w:szCs w:val="16"/>
        </w:rPr>
        <w:t>700 Beach Road. Singapore 199598</w:t>
      </w:r>
    </w:p>
    <w:p w:rsidR="002C5FA7" w:rsidRPr="002834D6" w:rsidRDefault="00133AAD" w:rsidP="002C5FA7">
      <w:pPr>
        <w:rPr>
          <w:rFonts w:ascii="Arial" w:hAnsi="Arial" w:cs="Arial"/>
          <w:b/>
          <w:snapToGrid w:val="0"/>
          <w:sz w:val="16"/>
          <w:szCs w:val="16"/>
        </w:rPr>
      </w:pPr>
      <w:hyperlink r:id="rId9" w:history="1">
        <w:r w:rsidR="002C5FA7" w:rsidRPr="002834D6">
          <w:rPr>
            <w:rStyle w:val="Hyperlink"/>
            <w:rFonts w:ascii="Arial" w:hAnsi="Arial" w:cs="Arial"/>
            <w:snapToGrid w:val="0"/>
            <w:sz w:val="16"/>
            <w:szCs w:val="16"/>
          </w:rPr>
          <w:t>yourdestinationhotel.com</w:t>
        </w:r>
      </w:hyperlink>
    </w:p>
    <w:p w:rsidR="002C5FA7" w:rsidRDefault="002C5FA7" w:rsidP="002C5FA7">
      <w:pPr>
        <w:rPr>
          <w:rFonts w:ascii="Arial" w:hAnsi="Arial" w:cs="Arial"/>
          <w:snapToGrid w:val="0"/>
          <w:color w:val="000000"/>
        </w:rPr>
      </w:pPr>
    </w:p>
    <w:tbl>
      <w:tblPr>
        <w:tblW w:w="98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262"/>
        <w:gridCol w:w="1134"/>
        <w:gridCol w:w="1014"/>
        <w:gridCol w:w="1260"/>
      </w:tblGrid>
      <w:tr w:rsidR="003637D0" w:rsidRPr="00011D45" w:rsidTr="008E31DD">
        <w:trPr>
          <w:trHeight w:val="170"/>
        </w:trPr>
        <w:tc>
          <w:tcPr>
            <w:tcW w:w="4207" w:type="dxa"/>
            <w:shd w:val="pct10" w:color="auto" w:fill="auto"/>
            <w:vAlign w:val="center"/>
          </w:tcPr>
          <w:p w:rsidR="003637D0" w:rsidRPr="00011D45" w:rsidRDefault="003637D0" w:rsidP="00A6000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Room</w:t>
            </w:r>
          </w:p>
        </w:tc>
        <w:tc>
          <w:tcPr>
            <w:tcW w:w="2262" w:type="dxa"/>
            <w:shd w:val="pct10" w:color="auto" w:fill="auto"/>
            <w:vAlign w:val="center"/>
          </w:tcPr>
          <w:p w:rsidR="003637D0" w:rsidRPr="00011D45" w:rsidRDefault="003637D0" w:rsidP="00A6000C">
            <w:pPr>
              <w:pStyle w:val="Heading5"/>
              <w:spacing w:before="0"/>
              <w:rPr>
                <w:rFonts w:cs="Arial"/>
                <w:sz w:val="14"/>
                <w:szCs w:val="14"/>
                <w:u w:val="none"/>
              </w:rPr>
            </w:pPr>
            <w:r w:rsidRPr="00011D45">
              <w:rPr>
                <w:rFonts w:cs="Arial"/>
                <w:sz w:val="14"/>
                <w:szCs w:val="14"/>
                <w:u w:val="none"/>
              </w:rPr>
              <w:t>Room Rate</w:t>
            </w:r>
          </w:p>
          <w:p w:rsidR="003637D0" w:rsidRPr="00011D45" w:rsidRDefault="003637D0" w:rsidP="00A6000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(SGD)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3637D0" w:rsidRPr="00011D45" w:rsidRDefault="003637D0" w:rsidP="002C5F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Breakfast</w:t>
            </w:r>
          </w:p>
        </w:tc>
        <w:tc>
          <w:tcPr>
            <w:tcW w:w="1014" w:type="dxa"/>
            <w:shd w:val="pct10" w:color="auto" w:fill="auto"/>
            <w:vAlign w:val="center"/>
          </w:tcPr>
          <w:p w:rsidR="003637D0" w:rsidRPr="00011D45" w:rsidRDefault="003637D0" w:rsidP="00A6000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24hr Free</w:t>
            </w:r>
          </w:p>
          <w:p w:rsidR="003637D0" w:rsidRPr="00011D45" w:rsidRDefault="003637D0" w:rsidP="00A6000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Wi-Fi Access</w:t>
            </w:r>
          </w:p>
        </w:tc>
        <w:tc>
          <w:tcPr>
            <w:tcW w:w="1260" w:type="dxa"/>
            <w:shd w:val="pct10" w:color="auto" w:fill="auto"/>
            <w:vAlign w:val="center"/>
          </w:tcPr>
          <w:p w:rsidR="003637D0" w:rsidRPr="00011D45" w:rsidRDefault="003637D0" w:rsidP="00A6000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No</w:t>
            </w:r>
            <w:r w:rsidR="008E31DD">
              <w:rPr>
                <w:rFonts w:ascii="Arial" w:hAnsi="Arial" w:cs="Arial"/>
                <w:b/>
                <w:sz w:val="14"/>
                <w:szCs w:val="14"/>
              </w:rPr>
              <w:t>. of</w:t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t xml:space="preserve"> Room (s) Required</w:t>
            </w:r>
          </w:p>
        </w:tc>
      </w:tr>
      <w:tr w:rsidR="003637D0" w:rsidRPr="00011D45" w:rsidTr="008E31DD">
        <w:tc>
          <w:tcPr>
            <w:tcW w:w="4207" w:type="dxa"/>
          </w:tcPr>
          <w:p w:rsidR="003637D0" w:rsidRPr="00011D45" w:rsidRDefault="007F5D40" w:rsidP="00186DF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Superior Queen</w:t>
            </w:r>
            <w:r w:rsidR="003637D0" w:rsidRPr="00011D45">
              <w:rPr>
                <w:rFonts w:ascii="Arial" w:hAnsi="Arial" w:cs="Arial"/>
                <w:sz w:val="14"/>
                <w:szCs w:val="14"/>
              </w:rPr>
              <w:t xml:space="preserve"> Room</w:t>
            </w:r>
          </w:p>
        </w:tc>
        <w:tc>
          <w:tcPr>
            <w:tcW w:w="2262" w:type="dxa"/>
          </w:tcPr>
          <w:p w:rsidR="003637D0" w:rsidRPr="00011D45" w:rsidRDefault="007F5D40" w:rsidP="00AC1764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$170 ++</w:t>
            </w:r>
          </w:p>
        </w:tc>
        <w:tc>
          <w:tcPr>
            <w:tcW w:w="1134" w:type="dxa"/>
          </w:tcPr>
          <w:p w:rsidR="003637D0" w:rsidRPr="00011D45" w:rsidRDefault="003637D0" w:rsidP="00AC1764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1D45">
              <w:rPr>
                <w:rFonts w:ascii="Arial" w:hAnsi="Arial" w:cs="Arial"/>
                <w:sz w:val="14"/>
                <w:szCs w:val="14"/>
              </w:rPr>
              <w:t>√</w:t>
            </w:r>
            <w:r w:rsidR="007F5D40">
              <w:rPr>
                <w:rFonts w:ascii="Arial" w:hAnsi="Arial" w:cs="Arial"/>
                <w:sz w:val="14"/>
                <w:szCs w:val="14"/>
              </w:rPr>
              <w:t xml:space="preserve"> ( 1</w:t>
            </w:r>
            <w:r>
              <w:rPr>
                <w:rFonts w:ascii="Arial" w:hAnsi="Arial" w:cs="Arial"/>
                <w:sz w:val="14"/>
                <w:szCs w:val="14"/>
              </w:rPr>
              <w:t xml:space="preserve"> persons )</w:t>
            </w:r>
          </w:p>
        </w:tc>
        <w:tc>
          <w:tcPr>
            <w:tcW w:w="1014" w:type="dxa"/>
          </w:tcPr>
          <w:p w:rsidR="003637D0" w:rsidRPr="00011D45" w:rsidRDefault="003637D0" w:rsidP="00AC1764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1D45">
              <w:rPr>
                <w:rFonts w:ascii="Arial" w:hAnsi="Arial" w:cs="Arial"/>
                <w:sz w:val="14"/>
                <w:szCs w:val="14"/>
              </w:rPr>
              <w:t>√</w:t>
            </w:r>
          </w:p>
        </w:tc>
        <w:tc>
          <w:tcPr>
            <w:tcW w:w="1260" w:type="dxa"/>
            <w:vAlign w:val="center"/>
          </w:tcPr>
          <w:p w:rsidR="003637D0" w:rsidRPr="00011D45" w:rsidRDefault="003637D0" w:rsidP="00AC17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1D4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11D4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1D45">
              <w:rPr>
                <w:rFonts w:ascii="Arial" w:hAnsi="Arial" w:cs="Arial"/>
                <w:sz w:val="14"/>
                <w:szCs w:val="14"/>
              </w:rPr>
            </w:r>
            <w:r w:rsidRPr="00011D4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1D4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1D4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1D4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1D4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3637D0" w:rsidRPr="00011D45" w:rsidTr="008E31DD">
        <w:tc>
          <w:tcPr>
            <w:tcW w:w="4207" w:type="dxa"/>
          </w:tcPr>
          <w:p w:rsidR="003637D0" w:rsidRPr="00011D45" w:rsidRDefault="007F5D40" w:rsidP="0051319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Superior Twin</w:t>
            </w:r>
            <w:r w:rsidR="003637D0" w:rsidRPr="00011D45">
              <w:rPr>
                <w:rFonts w:ascii="Arial" w:hAnsi="Arial" w:cs="Arial"/>
                <w:sz w:val="14"/>
                <w:szCs w:val="14"/>
              </w:rPr>
              <w:t xml:space="preserve"> Room</w:t>
            </w:r>
          </w:p>
        </w:tc>
        <w:tc>
          <w:tcPr>
            <w:tcW w:w="2262" w:type="dxa"/>
          </w:tcPr>
          <w:p w:rsidR="003637D0" w:rsidRPr="00011D45" w:rsidRDefault="003637D0" w:rsidP="007F5D4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</w:t>
            </w:r>
            <w:r w:rsidR="007F5D40">
              <w:rPr>
                <w:rFonts w:ascii="Arial" w:hAnsi="Arial" w:cs="Arial"/>
                <w:sz w:val="14"/>
                <w:szCs w:val="14"/>
              </w:rPr>
              <w:t>185 ++</w:t>
            </w:r>
          </w:p>
        </w:tc>
        <w:tc>
          <w:tcPr>
            <w:tcW w:w="1134" w:type="dxa"/>
          </w:tcPr>
          <w:p w:rsidR="003637D0" w:rsidRPr="00011D45" w:rsidRDefault="003637D0" w:rsidP="0051319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1D45">
              <w:rPr>
                <w:rFonts w:ascii="Arial" w:hAnsi="Arial" w:cs="Arial"/>
                <w:sz w:val="14"/>
                <w:szCs w:val="14"/>
              </w:rPr>
              <w:t>√</w:t>
            </w:r>
            <w:r w:rsidR="007F5D40">
              <w:rPr>
                <w:rFonts w:ascii="Arial" w:hAnsi="Arial" w:cs="Arial"/>
                <w:sz w:val="14"/>
                <w:szCs w:val="14"/>
              </w:rPr>
              <w:t xml:space="preserve"> ( 2</w:t>
            </w:r>
            <w:r>
              <w:rPr>
                <w:rFonts w:ascii="Arial" w:hAnsi="Arial" w:cs="Arial"/>
                <w:sz w:val="14"/>
                <w:szCs w:val="14"/>
              </w:rPr>
              <w:t xml:space="preserve"> persons )</w:t>
            </w:r>
          </w:p>
        </w:tc>
        <w:tc>
          <w:tcPr>
            <w:tcW w:w="1014" w:type="dxa"/>
          </w:tcPr>
          <w:p w:rsidR="003637D0" w:rsidRPr="00011D45" w:rsidRDefault="003637D0" w:rsidP="0051319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1D45">
              <w:rPr>
                <w:rFonts w:ascii="Arial" w:hAnsi="Arial" w:cs="Arial"/>
                <w:sz w:val="14"/>
                <w:szCs w:val="14"/>
              </w:rPr>
              <w:t>√</w:t>
            </w:r>
          </w:p>
        </w:tc>
        <w:tc>
          <w:tcPr>
            <w:tcW w:w="1260" w:type="dxa"/>
            <w:vAlign w:val="center"/>
          </w:tcPr>
          <w:p w:rsidR="003637D0" w:rsidRPr="00011D45" w:rsidRDefault="003637D0" w:rsidP="005131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1D4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11D4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1D45">
              <w:rPr>
                <w:rFonts w:ascii="Arial" w:hAnsi="Arial" w:cs="Arial"/>
                <w:sz w:val="14"/>
                <w:szCs w:val="14"/>
              </w:rPr>
            </w:r>
            <w:r w:rsidRPr="00011D4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1D4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1D4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1D4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1D4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3637D0" w:rsidRPr="00011D45" w:rsidTr="008E31DD">
        <w:tc>
          <w:tcPr>
            <w:tcW w:w="4207" w:type="dxa"/>
          </w:tcPr>
          <w:p w:rsidR="003637D0" w:rsidRPr="00011D45" w:rsidRDefault="007F5D40" w:rsidP="0051319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Superior Triple</w:t>
            </w:r>
            <w:r w:rsidRPr="00011D4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637D0" w:rsidRPr="00011D45">
              <w:rPr>
                <w:rFonts w:ascii="Arial" w:hAnsi="Arial" w:cs="Arial"/>
                <w:sz w:val="14"/>
                <w:szCs w:val="14"/>
              </w:rPr>
              <w:t>Room</w:t>
            </w:r>
          </w:p>
        </w:tc>
        <w:tc>
          <w:tcPr>
            <w:tcW w:w="2262" w:type="dxa"/>
          </w:tcPr>
          <w:p w:rsidR="003637D0" w:rsidRPr="00011D45" w:rsidRDefault="003637D0" w:rsidP="007F5D4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</w:t>
            </w:r>
            <w:r w:rsidR="007F5D40">
              <w:rPr>
                <w:rFonts w:ascii="Arial" w:hAnsi="Arial" w:cs="Arial"/>
                <w:sz w:val="14"/>
                <w:szCs w:val="14"/>
              </w:rPr>
              <w:t>200 ++</w:t>
            </w:r>
          </w:p>
        </w:tc>
        <w:tc>
          <w:tcPr>
            <w:tcW w:w="1134" w:type="dxa"/>
          </w:tcPr>
          <w:p w:rsidR="003637D0" w:rsidRPr="00011D45" w:rsidRDefault="003637D0" w:rsidP="0051319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1D45">
              <w:rPr>
                <w:rFonts w:ascii="Arial" w:hAnsi="Arial" w:cs="Arial"/>
                <w:sz w:val="14"/>
                <w:szCs w:val="14"/>
              </w:rPr>
              <w:t>√</w:t>
            </w:r>
            <w:r w:rsidR="007F5D40">
              <w:rPr>
                <w:rFonts w:ascii="Arial" w:hAnsi="Arial" w:cs="Arial"/>
                <w:sz w:val="14"/>
                <w:szCs w:val="14"/>
              </w:rPr>
              <w:t xml:space="preserve"> ( 3</w:t>
            </w:r>
            <w:r>
              <w:rPr>
                <w:rFonts w:ascii="Arial" w:hAnsi="Arial" w:cs="Arial"/>
                <w:sz w:val="14"/>
                <w:szCs w:val="14"/>
              </w:rPr>
              <w:t xml:space="preserve"> persons )</w:t>
            </w:r>
          </w:p>
        </w:tc>
        <w:tc>
          <w:tcPr>
            <w:tcW w:w="1014" w:type="dxa"/>
          </w:tcPr>
          <w:p w:rsidR="003637D0" w:rsidRPr="00011D45" w:rsidRDefault="003637D0" w:rsidP="0051319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1D45">
              <w:rPr>
                <w:rFonts w:ascii="Arial" w:hAnsi="Arial" w:cs="Arial"/>
                <w:sz w:val="14"/>
                <w:szCs w:val="14"/>
              </w:rPr>
              <w:t>√</w:t>
            </w:r>
          </w:p>
        </w:tc>
        <w:tc>
          <w:tcPr>
            <w:tcW w:w="1260" w:type="dxa"/>
            <w:vAlign w:val="center"/>
          </w:tcPr>
          <w:p w:rsidR="003637D0" w:rsidRPr="00011D45" w:rsidRDefault="003637D0" w:rsidP="005131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1D4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11D4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1D45">
              <w:rPr>
                <w:rFonts w:ascii="Arial" w:hAnsi="Arial" w:cs="Arial"/>
                <w:sz w:val="14"/>
                <w:szCs w:val="14"/>
              </w:rPr>
            </w:r>
            <w:r w:rsidRPr="00011D4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1D4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1D4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1D4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1D4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701C61" w:rsidRPr="00011D45" w:rsidRDefault="001006DA" w:rsidP="00701C61">
      <w:pPr>
        <w:spacing w:before="6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Nett rates are inclusive</w:t>
      </w:r>
      <w:r w:rsidR="00701C61" w:rsidRPr="00011D45">
        <w:rPr>
          <w:rFonts w:ascii="Arial" w:hAnsi="Arial" w:cs="Arial"/>
          <w:i/>
          <w:sz w:val="14"/>
          <w:szCs w:val="14"/>
        </w:rPr>
        <w:t xml:space="preserve"> 10% service charge and 7% goods &amp; service tax</w:t>
      </w:r>
    </w:p>
    <w:p w:rsidR="00701C61" w:rsidRPr="00011D45" w:rsidRDefault="00701C61" w:rsidP="00701C61">
      <w:pPr>
        <w:jc w:val="both"/>
        <w:rPr>
          <w:rFonts w:ascii="Arial" w:hAnsi="Arial" w:cs="Arial"/>
          <w:sz w:val="14"/>
          <w:szCs w:val="14"/>
        </w:rPr>
      </w:pPr>
    </w:p>
    <w:p w:rsidR="00701C61" w:rsidRPr="00011D45" w:rsidRDefault="00701C61" w:rsidP="00701C61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9778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422"/>
        <w:gridCol w:w="35"/>
        <w:gridCol w:w="124"/>
        <w:gridCol w:w="269"/>
        <w:gridCol w:w="865"/>
        <w:gridCol w:w="264"/>
        <w:gridCol w:w="557"/>
        <w:gridCol w:w="257"/>
        <w:gridCol w:w="92"/>
        <w:gridCol w:w="494"/>
        <w:gridCol w:w="17"/>
        <w:gridCol w:w="387"/>
        <w:gridCol w:w="435"/>
        <w:gridCol w:w="453"/>
        <w:gridCol w:w="739"/>
        <w:gridCol w:w="196"/>
        <w:gridCol w:w="66"/>
        <w:gridCol w:w="558"/>
        <w:gridCol w:w="189"/>
        <w:gridCol w:w="587"/>
        <w:gridCol w:w="458"/>
        <w:gridCol w:w="989"/>
        <w:gridCol w:w="511"/>
      </w:tblGrid>
      <w:tr w:rsidR="00701C61" w:rsidRPr="00011D45" w:rsidTr="003637D0">
        <w:trPr>
          <w:cantSplit/>
          <w:trHeight w:val="70"/>
        </w:trPr>
        <w:tc>
          <w:tcPr>
            <w:tcW w:w="97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01C61" w:rsidRPr="00011D45" w:rsidRDefault="00701C61" w:rsidP="00A6000C">
            <w:pPr>
              <w:spacing w:before="80" w:after="80"/>
              <w:ind w:left="-115" w:firstLine="115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COMPLETE DETAILS IN FULL</w:t>
            </w:r>
          </w:p>
        </w:tc>
      </w:tr>
      <w:tr w:rsidR="00701C61" w:rsidRPr="00011D45" w:rsidTr="003637D0">
        <w:trPr>
          <w:cantSplit/>
          <w:trHeight w:val="312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C61" w:rsidRPr="00011D45" w:rsidRDefault="00701C61" w:rsidP="00A6000C">
            <w:pPr>
              <w:spacing w:before="80" w:after="8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Name of Guest:</w:t>
            </w:r>
          </w:p>
        </w:tc>
        <w:tc>
          <w:tcPr>
            <w:tcW w:w="424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61" w:rsidRPr="00011D45" w:rsidRDefault="00701C61" w:rsidP="00A6000C">
            <w:pPr>
              <w:spacing w:before="80" w:after="80"/>
              <w:ind w:left="-108" w:firstLine="108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4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C61" w:rsidRPr="00011D45" w:rsidRDefault="00701C61" w:rsidP="002C5FA7">
            <w:pPr>
              <w:spacing w:before="80" w:after="80"/>
              <w:ind w:left="-108" w:firstLine="10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bCs/>
                <w:sz w:val="14"/>
                <w:szCs w:val="14"/>
              </w:rPr>
              <w:t>Sharer’s Name (if any):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61" w:rsidRPr="00011D45" w:rsidRDefault="008C3F90" w:rsidP="002C5FA7">
            <w:pPr>
              <w:spacing w:before="80" w:after="80"/>
              <w:ind w:left="-108" w:firstLine="10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615897" w:rsidRPr="00011D4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701C61" w:rsidRPr="00011D45" w:rsidTr="003637D0">
        <w:trPr>
          <w:cantSplit/>
          <w:trHeight w:val="343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1C61" w:rsidRPr="00011D45" w:rsidRDefault="00701C61" w:rsidP="00A6000C">
            <w:pPr>
              <w:spacing w:before="80" w:after="8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Organisation:</w:t>
            </w:r>
          </w:p>
        </w:tc>
        <w:tc>
          <w:tcPr>
            <w:tcW w:w="8542" w:type="dxa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C61" w:rsidRPr="00011D45" w:rsidRDefault="00701C61" w:rsidP="00A6000C">
            <w:pPr>
              <w:spacing w:before="80" w:after="80"/>
              <w:ind w:left="-108" w:firstLine="108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701C61" w:rsidRPr="00011D45" w:rsidTr="003637D0">
        <w:trPr>
          <w:cantSplit/>
          <w:trHeight w:val="343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1C61" w:rsidRPr="00011D45" w:rsidRDefault="00701C61" w:rsidP="00A6000C">
            <w:pPr>
              <w:spacing w:before="80" w:after="8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Address:</w:t>
            </w:r>
          </w:p>
        </w:tc>
        <w:tc>
          <w:tcPr>
            <w:tcW w:w="8542" w:type="dxa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C61" w:rsidRPr="00011D45" w:rsidRDefault="00701C61" w:rsidP="00A6000C">
            <w:pPr>
              <w:spacing w:before="80" w:after="80"/>
              <w:ind w:left="-108" w:firstLine="108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701C61" w:rsidRPr="00011D45" w:rsidTr="003637D0">
        <w:trPr>
          <w:cantSplit/>
          <w:trHeight w:val="3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C61" w:rsidRPr="00011D45" w:rsidRDefault="00701C61" w:rsidP="00A6000C">
            <w:pPr>
              <w:spacing w:before="80" w:after="8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Tel. No:</w:t>
            </w:r>
          </w:p>
        </w:tc>
        <w:tc>
          <w:tcPr>
            <w:tcW w:w="2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C61" w:rsidRPr="00011D45" w:rsidRDefault="00701C61" w:rsidP="00A6000C">
            <w:pPr>
              <w:spacing w:before="80" w:after="8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C61" w:rsidRPr="00011D45" w:rsidRDefault="00701C61" w:rsidP="00A6000C">
            <w:pPr>
              <w:spacing w:before="80" w:after="8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Fax No.: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C61" w:rsidRPr="00011D45" w:rsidRDefault="008C3F90" w:rsidP="00A6000C">
            <w:pPr>
              <w:spacing w:before="80" w:after="80"/>
              <w:rPr>
                <w:rFonts w:ascii="Arial" w:hAnsi="Arial" w:cs="Arial"/>
                <w:bCs/>
                <w:sz w:val="14"/>
                <w:szCs w:val="14"/>
              </w:rPr>
            </w:pP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15897" w:rsidRPr="00011D4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1C61" w:rsidRPr="00011D45" w:rsidRDefault="00701C61" w:rsidP="00A6000C">
            <w:pPr>
              <w:spacing w:before="80" w:after="80"/>
              <w:ind w:left="-108" w:firstLine="108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Email</w:t>
            </w:r>
          </w:p>
        </w:tc>
        <w:tc>
          <w:tcPr>
            <w:tcW w:w="2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C61" w:rsidRPr="00011D45" w:rsidRDefault="00701C61" w:rsidP="00A6000C">
            <w:pPr>
              <w:spacing w:before="80" w:after="80"/>
              <w:ind w:left="-108" w:firstLine="108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701C61" w:rsidRPr="00011D45" w:rsidTr="003637D0">
        <w:trPr>
          <w:cantSplit/>
          <w:trHeight w:val="70"/>
        </w:trPr>
        <w:tc>
          <w:tcPr>
            <w:tcW w:w="97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1C61" w:rsidRPr="00011D45" w:rsidRDefault="00FE652F" w:rsidP="00A6000C">
            <w:pPr>
              <w:spacing w:before="80" w:after="80"/>
              <w:ind w:left="-108" w:firstLine="108"/>
              <w:rPr>
                <w:rFonts w:ascii="Arial" w:hAnsi="Arial" w:cs="Arial"/>
                <w:bCs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ACCOMMODATION:</w:t>
            </w:r>
          </w:p>
        </w:tc>
      </w:tr>
      <w:tr w:rsidR="00701C61" w:rsidRPr="00011D45" w:rsidTr="003637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271" w:type="dxa"/>
            <w:gridSpan w:val="3"/>
            <w:tcBorders>
              <w:right w:val="nil"/>
            </w:tcBorders>
          </w:tcPr>
          <w:p w:rsidR="00701C61" w:rsidRPr="00011D45" w:rsidRDefault="00701C61" w:rsidP="00A6000C">
            <w:pPr>
              <w:spacing w:before="80" w:after="8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Arrival Date:</w:t>
            </w:r>
          </w:p>
        </w:tc>
        <w:tc>
          <w:tcPr>
            <w:tcW w:w="2336" w:type="dxa"/>
            <w:gridSpan w:val="6"/>
            <w:tcBorders>
              <w:left w:val="nil"/>
            </w:tcBorders>
            <w:vAlign w:val="bottom"/>
          </w:tcPr>
          <w:p w:rsidR="00701C61" w:rsidRPr="00011D45" w:rsidRDefault="00701C61" w:rsidP="00A6000C">
            <w:pPr>
              <w:spacing w:before="80" w:after="8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tcBorders>
              <w:right w:val="nil"/>
            </w:tcBorders>
            <w:vAlign w:val="bottom"/>
          </w:tcPr>
          <w:p w:rsidR="00701C61" w:rsidRPr="00011D45" w:rsidRDefault="00701C61" w:rsidP="00A6000C">
            <w:pPr>
              <w:spacing w:before="80" w:after="8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Flight No:</w:t>
            </w:r>
          </w:p>
        </w:tc>
        <w:tc>
          <w:tcPr>
            <w:tcW w:w="1889" w:type="dxa"/>
            <w:gridSpan w:val="5"/>
            <w:tcBorders>
              <w:left w:val="nil"/>
            </w:tcBorders>
            <w:vAlign w:val="bottom"/>
          </w:tcPr>
          <w:p w:rsidR="00701C61" w:rsidRPr="00011D45" w:rsidRDefault="008C3F90" w:rsidP="00A6000C">
            <w:pPr>
              <w:spacing w:before="80" w:after="80"/>
              <w:rPr>
                <w:rFonts w:ascii="Arial" w:hAnsi="Arial" w:cs="Arial"/>
                <w:bCs/>
                <w:sz w:val="14"/>
                <w:szCs w:val="14"/>
              </w:rPr>
            </w:pP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615897" w:rsidRPr="00011D4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334" w:type="dxa"/>
            <w:gridSpan w:val="3"/>
            <w:tcBorders>
              <w:right w:val="nil"/>
            </w:tcBorders>
            <w:vAlign w:val="bottom"/>
          </w:tcPr>
          <w:p w:rsidR="00701C61" w:rsidRPr="00011D45" w:rsidRDefault="00701C61" w:rsidP="00A6000C">
            <w:pPr>
              <w:spacing w:before="80" w:after="80"/>
              <w:ind w:left="-108" w:firstLine="108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Arrival Time:</w:t>
            </w:r>
          </w:p>
        </w:tc>
        <w:tc>
          <w:tcPr>
            <w:tcW w:w="1958" w:type="dxa"/>
            <w:gridSpan w:val="3"/>
            <w:tcBorders>
              <w:left w:val="nil"/>
            </w:tcBorders>
            <w:vAlign w:val="bottom"/>
          </w:tcPr>
          <w:p w:rsidR="00701C61" w:rsidRPr="00011D45" w:rsidRDefault="008C3F90" w:rsidP="00A6000C">
            <w:pPr>
              <w:spacing w:before="80" w:after="80"/>
              <w:ind w:left="-108" w:firstLine="108"/>
              <w:rPr>
                <w:rFonts w:ascii="Arial" w:hAnsi="Arial" w:cs="Arial"/>
                <w:bCs/>
                <w:sz w:val="14"/>
                <w:szCs w:val="14"/>
              </w:rPr>
            </w:pP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615897" w:rsidRPr="00011D4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701C61" w:rsidRPr="00011D45" w:rsidTr="003637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271" w:type="dxa"/>
            <w:gridSpan w:val="3"/>
            <w:tcBorders>
              <w:right w:val="nil"/>
            </w:tcBorders>
          </w:tcPr>
          <w:p w:rsidR="00701C61" w:rsidRPr="00011D45" w:rsidRDefault="00701C61" w:rsidP="00A6000C">
            <w:pPr>
              <w:spacing w:before="80" w:after="8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Departure Date:</w:t>
            </w:r>
          </w:p>
        </w:tc>
        <w:tc>
          <w:tcPr>
            <w:tcW w:w="2336" w:type="dxa"/>
            <w:gridSpan w:val="6"/>
            <w:tcBorders>
              <w:left w:val="nil"/>
            </w:tcBorders>
            <w:vAlign w:val="bottom"/>
          </w:tcPr>
          <w:p w:rsidR="00701C61" w:rsidRPr="00011D45" w:rsidRDefault="00701C61" w:rsidP="00A6000C">
            <w:pPr>
              <w:spacing w:before="80" w:after="8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tcBorders>
              <w:right w:val="nil"/>
            </w:tcBorders>
            <w:vAlign w:val="bottom"/>
          </w:tcPr>
          <w:p w:rsidR="00701C61" w:rsidRPr="00011D45" w:rsidRDefault="00701C61" w:rsidP="00A6000C">
            <w:pPr>
              <w:spacing w:before="80" w:after="8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Flight No:</w:t>
            </w:r>
          </w:p>
        </w:tc>
        <w:tc>
          <w:tcPr>
            <w:tcW w:w="1889" w:type="dxa"/>
            <w:gridSpan w:val="5"/>
            <w:tcBorders>
              <w:left w:val="nil"/>
            </w:tcBorders>
            <w:vAlign w:val="bottom"/>
          </w:tcPr>
          <w:p w:rsidR="00701C61" w:rsidRPr="00011D45" w:rsidRDefault="008C3F90" w:rsidP="00A6000C">
            <w:pPr>
              <w:spacing w:before="80" w:after="80"/>
              <w:rPr>
                <w:rFonts w:ascii="Arial" w:hAnsi="Arial" w:cs="Arial"/>
                <w:bCs/>
                <w:sz w:val="14"/>
                <w:szCs w:val="14"/>
              </w:rPr>
            </w:pP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615897" w:rsidRPr="00011D4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334" w:type="dxa"/>
            <w:gridSpan w:val="3"/>
            <w:tcBorders>
              <w:right w:val="nil"/>
            </w:tcBorders>
            <w:vAlign w:val="bottom"/>
          </w:tcPr>
          <w:p w:rsidR="00701C61" w:rsidRPr="00011D45" w:rsidRDefault="00701C61" w:rsidP="00A6000C">
            <w:pPr>
              <w:spacing w:before="80" w:after="80"/>
              <w:ind w:left="-108" w:firstLine="108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 xml:space="preserve">Departure </w:t>
            </w:r>
            <w:r w:rsidR="002C5FA7" w:rsidRPr="00011D45">
              <w:rPr>
                <w:rFonts w:ascii="Arial" w:hAnsi="Arial" w:cs="Arial"/>
                <w:b/>
                <w:sz w:val="14"/>
                <w:szCs w:val="14"/>
              </w:rPr>
              <w:t>Time:</w:t>
            </w:r>
          </w:p>
        </w:tc>
        <w:tc>
          <w:tcPr>
            <w:tcW w:w="1958" w:type="dxa"/>
            <w:gridSpan w:val="3"/>
            <w:tcBorders>
              <w:left w:val="nil"/>
            </w:tcBorders>
            <w:vAlign w:val="bottom"/>
          </w:tcPr>
          <w:p w:rsidR="00701C61" w:rsidRPr="00011D45" w:rsidRDefault="008C3F90" w:rsidP="00A6000C">
            <w:pPr>
              <w:spacing w:before="80" w:after="80"/>
              <w:ind w:left="-108" w:firstLine="108"/>
              <w:rPr>
                <w:rFonts w:ascii="Arial" w:hAnsi="Arial" w:cs="Arial"/>
                <w:bCs/>
                <w:sz w:val="14"/>
                <w:szCs w:val="14"/>
              </w:rPr>
            </w:pP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615897" w:rsidRPr="00011D4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C513C5" w:rsidRPr="00011D45" w:rsidTr="003637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2"/>
        </w:trPr>
        <w:tc>
          <w:tcPr>
            <w:tcW w:w="1271" w:type="dxa"/>
            <w:gridSpan w:val="3"/>
            <w:tcBorders>
              <w:right w:val="nil"/>
            </w:tcBorders>
          </w:tcPr>
          <w:p w:rsidR="00C513C5" w:rsidRPr="00011D45" w:rsidRDefault="00C513C5" w:rsidP="00A6000C">
            <w:pPr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Room Type:</w:t>
            </w:r>
          </w:p>
        </w:tc>
        <w:tc>
          <w:tcPr>
            <w:tcW w:w="1258" w:type="dxa"/>
            <w:gridSpan w:val="3"/>
            <w:tcBorders>
              <w:left w:val="nil"/>
              <w:right w:val="nil"/>
            </w:tcBorders>
            <w:vAlign w:val="bottom"/>
          </w:tcPr>
          <w:p w:rsidR="00C513C5" w:rsidRPr="00011D45" w:rsidRDefault="00182BA2" w:rsidP="00615897">
            <w:pPr>
              <w:spacing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011D45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33AAD">
              <w:rPr>
                <w:rFonts w:ascii="Arial" w:hAnsi="Arial" w:cs="Arial"/>
                <w:b/>
                <w:sz w:val="14"/>
                <w:szCs w:val="14"/>
              </w:rPr>
            </w:r>
            <w:r w:rsidR="00133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"/>
            <w:r w:rsidR="00C513C5" w:rsidRPr="00011D4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F5D40">
              <w:rPr>
                <w:rFonts w:ascii="Arial" w:hAnsi="Arial" w:cs="Arial"/>
                <w:b/>
                <w:sz w:val="14"/>
                <w:szCs w:val="14"/>
              </w:rPr>
              <w:t>Queen</w:t>
            </w:r>
          </w:p>
        </w:tc>
        <w:tc>
          <w:tcPr>
            <w:tcW w:w="1170" w:type="dxa"/>
            <w:gridSpan w:val="4"/>
            <w:tcBorders>
              <w:left w:val="nil"/>
              <w:right w:val="nil"/>
            </w:tcBorders>
            <w:vAlign w:val="bottom"/>
          </w:tcPr>
          <w:p w:rsidR="00C513C5" w:rsidRPr="00011D45" w:rsidRDefault="00C513C5" w:rsidP="00615897">
            <w:pPr>
              <w:spacing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33AAD">
              <w:rPr>
                <w:rFonts w:ascii="Arial" w:hAnsi="Arial" w:cs="Arial"/>
                <w:b/>
                <w:sz w:val="14"/>
                <w:szCs w:val="14"/>
              </w:rPr>
            </w:r>
            <w:r w:rsidR="00133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C5FA7" w:rsidRPr="00011D45">
              <w:rPr>
                <w:rFonts w:ascii="Arial" w:hAnsi="Arial" w:cs="Arial"/>
                <w:b/>
                <w:sz w:val="14"/>
                <w:szCs w:val="14"/>
              </w:rPr>
              <w:t>T</w:t>
            </w:r>
            <w:r w:rsidR="007F5D40">
              <w:rPr>
                <w:rFonts w:ascii="Arial" w:hAnsi="Arial" w:cs="Arial"/>
                <w:b/>
                <w:sz w:val="14"/>
                <w:szCs w:val="14"/>
              </w:rPr>
              <w:t>win</w:t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525" w:type="dxa"/>
            <w:gridSpan w:val="6"/>
            <w:tcBorders>
              <w:left w:val="nil"/>
            </w:tcBorders>
            <w:vAlign w:val="bottom"/>
          </w:tcPr>
          <w:p w:rsidR="00C513C5" w:rsidRPr="00011D45" w:rsidRDefault="00C513C5" w:rsidP="00615897">
            <w:pPr>
              <w:spacing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33AAD">
              <w:rPr>
                <w:rFonts w:ascii="Arial" w:hAnsi="Arial" w:cs="Arial"/>
                <w:b/>
                <w:sz w:val="14"/>
                <w:szCs w:val="14"/>
              </w:rPr>
            </w:r>
            <w:r w:rsidR="00133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F5D40">
              <w:rPr>
                <w:rFonts w:ascii="Arial" w:hAnsi="Arial" w:cs="Arial"/>
                <w:b/>
                <w:sz w:val="14"/>
                <w:szCs w:val="14"/>
              </w:rPr>
              <w:t>Triple</w:t>
            </w:r>
          </w:p>
        </w:tc>
        <w:tc>
          <w:tcPr>
            <w:tcW w:w="3554" w:type="dxa"/>
            <w:gridSpan w:val="8"/>
            <w:vAlign w:val="bottom"/>
          </w:tcPr>
          <w:p w:rsidR="00C513C5" w:rsidRPr="00011D45" w:rsidRDefault="00C513C5" w:rsidP="00615897">
            <w:pPr>
              <w:spacing w:after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01C61" w:rsidRPr="00011D45" w:rsidTr="003637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439"/>
        </w:trPr>
        <w:tc>
          <w:tcPr>
            <w:tcW w:w="9778" w:type="dxa"/>
            <w:gridSpan w:val="24"/>
            <w:tcBorders>
              <w:bottom w:val="single" w:sz="2" w:space="0" w:color="auto"/>
            </w:tcBorders>
            <w:shd w:val="pct12" w:color="auto" w:fill="auto"/>
            <w:vAlign w:val="center"/>
          </w:tcPr>
          <w:p w:rsidR="00701C61" w:rsidRPr="00011D45" w:rsidRDefault="00701C61" w:rsidP="004A64E2">
            <w:pPr>
              <w:spacing w:before="6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caps/>
                <w:sz w:val="14"/>
                <w:szCs w:val="14"/>
              </w:rPr>
              <w:t>Payment &amp; credit card details</w:t>
            </w:r>
            <w:r w:rsidRPr="00011D4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FE652F" w:rsidRPr="00011D45" w:rsidTr="003637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</w:trPr>
        <w:tc>
          <w:tcPr>
            <w:tcW w:w="1395" w:type="dxa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E652F" w:rsidRPr="00011D45" w:rsidRDefault="00FE652F" w:rsidP="007543C9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33AAD">
              <w:rPr>
                <w:rFonts w:ascii="Arial" w:hAnsi="Arial" w:cs="Arial"/>
                <w:b/>
                <w:sz w:val="14"/>
                <w:szCs w:val="14"/>
              </w:rPr>
            </w:r>
            <w:r w:rsidR="00133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t xml:space="preserve"> MasterCard</w:t>
            </w:r>
          </w:p>
        </w:tc>
        <w:tc>
          <w:tcPr>
            <w:tcW w:w="139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E652F" w:rsidRPr="00011D45" w:rsidRDefault="00FE652F" w:rsidP="007543C9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33AAD">
              <w:rPr>
                <w:rFonts w:ascii="Arial" w:hAnsi="Arial" w:cs="Arial"/>
                <w:b/>
                <w:sz w:val="14"/>
                <w:szCs w:val="14"/>
              </w:rPr>
            </w:r>
            <w:r w:rsidR="00133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t xml:space="preserve"> Visa </w:t>
            </w:r>
          </w:p>
        </w:tc>
        <w:tc>
          <w:tcPr>
            <w:tcW w:w="14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E652F" w:rsidRPr="00011D45" w:rsidRDefault="00FE652F" w:rsidP="007543C9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33AAD">
              <w:rPr>
                <w:rFonts w:ascii="Arial" w:hAnsi="Arial" w:cs="Arial"/>
                <w:b/>
                <w:sz w:val="14"/>
                <w:szCs w:val="14"/>
              </w:rPr>
            </w:r>
            <w:r w:rsidR="00133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AMEX</w:t>
            </w:r>
          </w:p>
        </w:tc>
        <w:tc>
          <w:tcPr>
            <w:tcW w:w="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E652F" w:rsidRPr="00011D45" w:rsidRDefault="00FE652F" w:rsidP="007543C9">
            <w:pPr>
              <w:spacing w:before="8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Card No</w:t>
            </w:r>
          </w:p>
        </w:tc>
        <w:tc>
          <w:tcPr>
            <w:tcW w:w="3246" w:type="dxa"/>
            <w:gridSpan w:val="8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FE652F" w:rsidRPr="00011D45" w:rsidRDefault="00FE652F" w:rsidP="007543C9">
            <w:pPr>
              <w:spacing w:before="80" w:after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652F" w:rsidRPr="00011D45" w:rsidRDefault="00FE652F" w:rsidP="007543C9">
            <w:pPr>
              <w:spacing w:before="8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CVV Code:</w:t>
            </w:r>
          </w:p>
        </w:tc>
        <w:tc>
          <w:tcPr>
            <w:tcW w:w="511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FE652F" w:rsidRPr="00011D45" w:rsidRDefault="00FE652F" w:rsidP="007543C9">
            <w:pPr>
              <w:spacing w:before="80" w:after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01C61" w:rsidRPr="00011D45" w:rsidTr="003637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</w:trPr>
        <w:tc>
          <w:tcPr>
            <w:tcW w:w="1664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701C61" w:rsidRPr="00011D45" w:rsidRDefault="00701C61" w:rsidP="00A6000C">
            <w:pPr>
              <w:spacing w:before="1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Cardholder’s Name:</w:t>
            </w:r>
          </w:p>
        </w:tc>
        <w:tc>
          <w:tcPr>
            <w:tcW w:w="4822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C61" w:rsidRPr="00011D45" w:rsidRDefault="00701C61" w:rsidP="00A6000C">
            <w:pPr>
              <w:pStyle w:val="BalloonText"/>
              <w:spacing w:before="120" w:after="4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</w:p>
        </w:tc>
        <w:tc>
          <w:tcPr>
            <w:tcW w:w="1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01C61" w:rsidRPr="00011D45" w:rsidRDefault="00701C61" w:rsidP="00A6000C">
            <w:pPr>
              <w:pStyle w:val="BalloonText"/>
              <w:spacing w:before="120" w:after="4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Expiry Date:</w:t>
            </w:r>
          </w:p>
        </w:tc>
        <w:tc>
          <w:tcPr>
            <w:tcW w:w="98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01C61" w:rsidRPr="00011D45" w:rsidRDefault="00701C61" w:rsidP="00A6000C">
            <w:pPr>
              <w:spacing w:before="12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701C61" w:rsidRPr="00011D45" w:rsidRDefault="00701C61" w:rsidP="00E86DBC">
            <w:pPr>
              <w:spacing w:before="120" w:after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1C61" w:rsidRPr="00011D45" w:rsidTr="003637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342"/>
        </w:trPr>
        <w:tc>
          <w:tcPr>
            <w:tcW w:w="1664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01C61" w:rsidRPr="00011D45" w:rsidRDefault="00701C61" w:rsidP="002C5FA7">
            <w:pPr>
              <w:pStyle w:val="Heading1"/>
              <w:spacing w:before="200" w:after="200"/>
              <w:rPr>
                <w:rFonts w:cs="Arial"/>
                <w:sz w:val="14"/>
                <w:szCs w:val="14"/>
              </w:rPr>
            </w:pPr>
            <w:r w:rsidRPr="00011D45">
              <w:rPr>
                <w:rFonts w:cs="Arial"/>
                <w:sz w:val="14"/>
                <w:szCs w:val="14"/>
              </w:rPr>
              <w:t>Signature:</w:t>
            </w:r>
          </w:p>
        </w:tc>
        <w:tc>
          <w:tcPr>
            <w:tcW w:w="4822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01C61" w:rsidRPr="00011D45" w:rsidRDefault="00701C61" w:rsidP="002C5FA7">
            <w:pPr>
              <w:spacing w:before="200" w:after="20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01C61" w:rsidRPr="00011D45" w:rsidRDefault="00701C61" w:rsidP="002C5FA7">
            <w:pPr>
              <w:spacing w:before="200" w:after="20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bCs/>
                <w:sz w:val="14"/>
                <w:szCs w:val="14"/>
              </w:rPr>
              <w:t>Amount (SGD):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701C61" w:rsidRPr="00011D45" w:rsidRDefault="00701C61" w:rsidP="00A6000C">
            <w:pPr>
              <w:spacing w:before="200" w:after="20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301692" w:rsidRPr="00011D45" w:rsidRDefault="00301692" w:rsidP="003C3CB0">
      <w:pPr>
        <w:rPr>
          <w:rFonts w:ascii="Arial" w:hAnsi="Arial" w:cs="Arial"/>
          <w:sz w:val="14"/>
          <w:szCs w:val="14"/>
        </w:rPr>
      </w:pPr>
    </w:p>
    <w:p w:rsidR="004A64E2" w:rsidRPr="00011D45" w:rsidRDefault="004A64E2" w:rsidP="003C3CB0">
      <w:pPr>
        <w:rPr>
          <w:rFonts w:ascii="Arial" w:hAnsi="Arial" w:cs="Arial"/>
          <w:b/>
          <w:sz w:val="14"/>
          <w:szCs w:val="14"/>
        </w:rPr>
      </w:pPr>
      <w:r w:rsidRPr="00011D45">
        <w:rPr>
          <w:rFonts w:ascii="Arial" w:hAnsi="Arial" w:cs="Arial"/>
          <w:b/>
          <w:sz w:val="14"/>
          <w:szCs w:val="14"/>
        </w:rPr>
        <w:t>For Hotel Use: YOUR RESERVATIONS IS CONFIRMED / WAITLISTED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6E64E4" w:rsidRPr="00011D45" w:rsidTr="003637D0">
        <w:tc>
          <w:tcPr>
            <w:tcW w:w="9776" w:type="dxa"/>
          </w:tcPr>
          <w:p w:rsidR="006E64E4" w:rsidRPr="00011D45" w:rsidRDefault="006E64E4" w:rsidP="003C3CB0">
            <w:pPr>
              <w:rPr>
                <w:rFonts w:ascii="Arial" w:hAnsi="Arial" w:cs="Arial"/>
                <w:sz w:val="14"/>
                <w:szCs w:val="14"/>
              </w:rPr>
            </w:pPr>
            <w:r w:rsidRPr="00011D45">
              <w:rPr>
                <w:rFonts w:ascii="Arial" w:hAnsi="Arial" w:cs="Arial"/>
                <w:sz w:val="14"/>
                <w:szCs w:val="14"/>
              </w:rPr>
              <w:t xml:space="preserve">Confirmation Number: </w:t>
            </w:r>
          </w:p>
          <w:p w:rsidR="006E64E4" w:rsidRPr="00011D45" w:rsidRDefault="006E64E4" w:rsidP="003C3CB0">
            <w:pPr>
              <w:rPr>
                <w:rFonts w:ascii="Arial" w:hAnsi="Arial" w:cs="Arial"/>
                <w:sz w:val="14"/>
                <w:szCs w:val="14"/>
              </w:rPr>
            </w:pPr>
          </w:p>
          <w:p w:rsidR="006E64E4" w:rsidRPr="00011D45" w:rsidRDefault="006E64E4" w:rsidP="003C3C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E64E4" w:rsidRPr="00011D45" w:rsidRDefault="006E64E4" w:rsidP="003C3CB0">
      <w:pPr>
        <w:rPr>
          <w:rFonts w:ascii="Arial" w:hAnsi="Arial" w:cs="Arial"/>
          <w:b/>
        </w:rPr>
      </w:pPr>
    </w:p>
    <w:sectPr w:rsidR="006E64E4" w:rsidRPr="00011D45" w:rsidSect="002C35A4"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431" w:right="709" w:bottom="284" w:left="1140" w:header="578" w:footer="170" w:gutter="0"/>
      <w:paperSrc w:first="1" w:other="1"/>
      <w:pgNumType w:start="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AD" w:rsidRDefault="00133AAD">
      <w:r>
        <w:separator/>
      </w:r>
    </w:p>
  </w:endnote>
  <w:endnote w:type="continuationSeparator" w:id="0">
    <w:p w:rsidR="00133AAD" w:rsidRDefault="0013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v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0B" w:rsidRDefault="008C3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2C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C0B" w:rsidRDefault="000F2C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0B" w:rsidRDefault="000F2C0B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0B" w:rsidRDefault="000F2C0B">
    <w:pPr>
      <w:pStyle w:val="Footer"/>
      <w:jc w:val="right"/>
    </w:pPr>
    <w:r>
      <w:rPr>
        <w:rStyle w:val="PageNumber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AD" w:rsidRDefault="00133AAD">
      <w:r>
        <w:separator/>
      </w:r>
    </w:p>
  </w:footnote>
  <w:footnote w:type="continuationSeparator" w:id="0">
    <w:p w:rsidR="00133AAD" w:rsidRDefault="00133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12"/>
      </w:rPr>
    </w:lvl>
  </w:abstractNum>
  <w:abstractNum w:abstractNumId="2" w15:restartNumberingAfterBreak="0">
    <w:nsid w:val="024A0B2C"/>
    <w:multiLevelType w:val="hybridMultilevel"/>
    <w:tmpl w:val="A8E2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92709"/>
    <w:multiLevelType w:val="singleLevel"/>
    <w:tmpl w:val="CA6047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CE5525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0E5630"/>
    <w:multiLevelType w:val="hybridMultilevel"/>
    <w:tmpl w:val="0A582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7C66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95537A"/>
    <w:multiLevelType w:val="singleLevel"/>
    <w:tmpl w:val="2280D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D2635B"/>
    <w:multiLevelType w:val="hybridMultilevel"/>
    <w:tmpl w:val="C658B3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55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020F9"/>
    <w:multiLevelType w:val="hybridMultilevel"/>
    <w:tmpl w:val="43A6A55C"/>
    <w:lvl w:ilvl="0" w:tplc="7EEA4BF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66DED"/>
    <w:multiLevelType w:val="hybridMultilevel"/>
    <w:tmpl w:val="F1D2B34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C17032"/>
    <w:multiLevelType w:val="multilevel"/>
    <w:tmpl w:val="05445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323C5526"/>
    <w:multiLevelType w:val="hybridMultilevel"/>
    <w:tmpl w:val="9CF27D52"/>
    <w:lvl w:ilvl="0" w:tplc="3880F4E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06621"/>
    <w:multiLevelType w:val="hybridMultilevel"/>
    <w:tmpl w:val="8ECE212E"/>
    <w:lvl w:ilvl="0" w:tplc="7EEA4BF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4661D"/>
    <w:multiLevelType w:val="singleLevel"/>
    <w:tmpl w:val="CA6047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4971F30"/>
    <w:multiLevelType w:val="hybridMultilevel"/>
    <w:tmpl w:val="60F4C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4B04158D"/>
    <w:multiLevelType w:val="hybridMultilevel"/>
    <w:tmpl w:val="022E0C86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441CD5"/>
    <w:multiLevelType w:val="singleLevel"/>
    <w:tmpl w:val="CA6047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CEC458A"/>
    <w:multiLevelType w:val="hybridMultilevel"/>
    <w:tmpl w:val="6A8E59D6"/>
    <w:lvl w:ilvl="0" w:tplc="F078C90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18D4"/>
    <w:multiLevelType w:val="singleLevel"/>
    <w:tmpl w:val="CA6047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A2E5720"/>
    <w:multiLevelType w:val="hybridMultilevel"/>
    <w:tmpl w:val="89AAB07A"/>
    <w:lvl w:ilvl="0" w:tplc="EFC02F1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F03C9"/>
    <w:multiLevelType w:val="multilevel"/>
    <w:tmpl w:val="C0CE405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2F22017"/>
    <w:multiLevelType w:val="singleLevel"/>
    <w:tmpl w:val="CA6047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73072A6"/>
    <w:multiLevelType w:val="singleLevel"/>
    <w:tmpl w:val="CA6047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9B04B34"/>
    <w:multiLevelType w:val="hybridMultilevel"/>
    <w:tmpl w:val="948C2E44"/>
    <w:lvl w:ilvl="0" w:tplc="04090001">
      <w:start w:val="1"/>
      <w:numFmt w:val="bullet"/>
      <w:lvlText w:val=""/>
      <w:lvlJc w:val="left"/>
      <w:pPr>
        <w:tabs>
          <w:tab w:val="num" w:pos="745"/>
        </w:tabs>
        <w:ind w:left="74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6" w15:restartNumberingAfterBreak="0">
    <w:nsid w:val="6B9D3B95"/>
    <w:multiLevelType w:val="hybridMultilevel"/>
    <w:tmpl w:val="9CF27D52"/>
    <w:lvl w:ilvl="0" w:tplc="3880F4E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B06CC"/>
    <w:multiLevelType w:val="hybridMultilevel"/>
    <w:tmpl w:val="9CF27D52"/>
    <w:lvl w:ilvl="0" w:tplc="3880F4E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C5F53"/>
    <w:multiLevelType w:val="hybridMultilevel"/>
    <w:tmpl w:val="9B4E84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C0DD5"/>
    <w:multiLevelType w:val="hybridMultilevel"/>
    <w:tmpl w:val="D37A7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D3514"/>
    <w:multiLevelType w:val="singleLevel"/>
    <w:tmpl w:val="CA6047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92F651C"/>
    <w:multiLevelType w:val="hybridMultilevel"/>
    <w:tmpl w:val="83D02FA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8"/>
  </w:num>
  <w:num w:numId="4">
    <w:abstractNumId w:val="15"/>
  </w:num>
  <w:num w:numId="5">
    <w:abstractNumId w:val="20"/>
  </w:num>
  <w:num w:numId="6">
    <w:abstractNumId w:val="24"/>
  </w:num>
  <w:num w:numId="7">
    <w:abstractNumId w:val="3"/>
  </w:num>
  <w:num w:numId="8">
    <w:abstractNumId w:val="23"/>
  </w:num>
  <w:num w:numId="9">
    <w:abstractNumId w:val="7"/>
  </w:num>
  <w:num w:numId="10">
    <w:abstractNumId w:val="4"/>
  </w:num>
  <w:num w:numId="11">
    <w:abstractNumId w:val="30"/>
  </w:num>
  <w:num w:numId="12">
    <w:abstractNumId w:val="19"/>
  </w:num>
  <w:num w:numId="13">
    <w:abstractNumId w:val="21"/>
  </w:num>
  <w:num w:numId="14">
    <w:abstractNumId w:val="29"/>
  </w:num>
  <w:num w:numId="15">
    <w:abstractNumId w:val="22"/>
  </w:num>
  <w:num w:numId="16">
    <w:abstractNumId w:val="6"/>
  </w:num>
  <w:num w:numId="17">
    <w:abstractNumId w:val="12"/>
  </w:num>
  <w:num w:numId="18">
    <w:abstractNumId w:val="8"/>
  </w:num>
  <w:num w:numId="19">
    <w:abstractNumId w:val="31"/>
  </w:num>
  <w:num w:numId="20">
    <w:abstractNumId w:val="16"/>
  </w:num>
  <w:num w:numId="21">
    <w:abstractNumId w:val="10"/>
  </w:num>
  <w:num w:numId="22">
    <w:abstractNumId w:val="14"/>
  </w:num>
  <w:num w:numId="23">
    <w:abstractNumId w:val="17"/>
  </w:num>
  <w:num w:numId="24">
    <w:abstractNumId w:val="28"/>
  </w:num>
  <w:num w:numId="25">
    <w:abstractNumId w:val="25"/>
  </w:num>
  <w:num w:numId="26">
    <w:abstractNumId w:val="11"/>
  </w:num>
  <w:num w:numId="27">
    <w:abstractNumId w:val="5"/>
  </w:num>
  <w:num w:numId="28">
    <w:abstractNumId w:val="13"/>
  </w:num>
  <w:num w:numId="29">
    <w:abstractNumId w:val="26"/>
  </w:num>
  <w:num w:numId="30">
    <w:abstractNumId w:val="27"/>
  </w:num>
  <w:num w:numId="31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A7"/>
    <w:rsid w:val="00003328"/>
    <w:rsid w:val="00005A96"/>
    <w:rsid w:val="00005E9E"/>
    <w:rsid w:val="00011D45"/>
    <w:rsid w:val="00011E02"/>
    <w:rsid w:val="000135E0"/>
    <w:rsid w:val="00020CFD"/>
    <w:rsid w:val="00022023"/>
    <w:rsid w:val="00024DB4"/>
    <w:rsid w:val="00026972"/>
    <w:rsid w:val="00026F19"/>
    <w:rsid w:val="00026FF6"/>
    <w:rsid w:val="00031666"/>
    <w:rsid w:val="0003750D"/>
    <w:rsid w:val="00044078"/>
    <w:rsid w:val="00044CE0"/>
    <w:rsid w:val="00045D9F"/>
    <w:rsid w:val="00046DD0"/>
    <w:rsid w:val="00050C88"/>
    <w:rsid w:val="000511D6"/>
    <w:rsid w:val="0005190B"/>
    <w:rsid w:val="00062CAC"/>
    <w:rsid w:val="000635E4"/>
    <w:rsid w:val="000644A7"/>
    <w:rsid w:val="00065C3D"/>
    <w:rsid w:val="00066EA0"/>
    <w:rsid w:val="00070355"/>
    <w:rsid w:val="000709A6"/>
    <w:rsid w:val="00071011"/>
    <w:rsid w:val="000717F6"/>
    <w:rsid w:val="00071C96"/>
    <w:rsid w:val="00072EA7"/>
    <w:rsid w:val="00073A20"/>
    <w:rsid w:val="00074D6E"/>
    <w:rsid w:val="00075047"/>
    <w:rsid w:val="00080139"/>
    <w:rsid w:val="00084196"/>
    <w:rsid w:val="00085814"/>
    <w:rsid w:val="00087D42"/>
    <w:rsid w:val="00091794"/>
    <w:rsid w:val="00091A99"/>
    <w:rsid w:val="00091CBE"/>
    <w:rsid w:val="00093EC0"/>
    <w:rsid w:val="00095689"/>
    <w:rsid w:val="00096966"/>
    <w:rsid w:val="00096A53"/>
    <w:rsid w:val="000A2836"/>
    <w:rsid w:val="000A64C1"/>
    <w:rsid w:val="000B0B0F"/>
    <w:rsid w:val="000B5134"/>
    <w:rsid w:val="000B5C99"/>
    <w:rsid w:val="000B6344"/>
    <w:rsid w:val="000B6F9D"/>
    <w:rsid w:val="000B7BF3"/>
    <w:rsid w:val="000C475C"/>
    <w:rsid w:val="000D2207"/>
    <w:rsid w:val="000D2E2F"/>
    <w:rsid w:val="000D3BA8"/>
    <w:rsid w:val="000E1844"/>
    <w:rsid w:val="000F2C0B"/>
    <w:rsid w:val="00100226"/>
    <w:rsid w:val="001006DA"/>
    <w:rsid w:val="001013C4"/>
    <w:rsid w:val="00101433"/>
    <w:rsid w:val="00104455"/>
    <w:rsid w:val="00105B42"/>
    <w:rsid w:val="001065E3"/>
    <w:rsid w:val="00111BED"/>
    <w:rsid w:val="00111ED5"/>
    <w:rsid w:val="001123C9"/>
    <w:rsid w:val="00112EAA"/>
    <w:rsid w:val="001158B6"/>
    <w:rsid w:val="0011590F"/>
    <w:rsid w:val="00116E38"/>
    <w:rsid w:val="00117299"/>
    <w:rsid w:val="00121EBE"/>
    <w:rsid w:val="00122C10"/>
    <w:rsid w:val="00123067"/>
    <w:rsid w:val="0012505F"/>
    <w:rsid w:val="0013081C"/>
    <w:rsid w:val="00131950"/>
    <w:rsid w:val="00133272"/>
    <w:rsid w:val="00133AAD"/>
    <w:rsid w:val="001400DE"/>
    <w:rsid w:val="001433FF"/>
    <w:rsid w:val="00143B6F"/>
    <w:rsid w:val="00147969"/>
    <w:rsid w:val="00151C1C"/>
    <w:rsid w:val="00151F20"/>
    <w:rsid w:val="001554DE"/>
    <w:rsid w:val="00157186"/>
    <w:rsid w:val="00160026"/>
    <w:rsid w:val="00162FD6"/>
    <w:rsid w:val="0016401D"/>
    <w:rsid w:val="0016479F"/>
    <w:rsid w:val="00164DC1"/>
    <w:rsid w:val="00170A10"/>
    <w:rsid w:val="0017105E"/>
    <w:rsid w:val="00171794"/>
    <w:rsid w:val="00173192"/>
    <w:rsid w:val="00173F7F"/>
    <w:rsid w:val="001753F6"/>
    <w:rsid w:val="00177522"/>
    <w:rsid w:val="00182BA2"/>
    <w:rsid w:val="001839D0"/>
    <w:rsid w:val="00185725"/>
    <w:rsid w:val="00186B65"/>
    <w:rsid w:val="00186DF5"/>
    <w:rsid w:val="00187F11"/>
    <w:rsid w:val="00191261"/>
    <w:rsid w:val="00191799"/>
    <w:rsid w:val="001A3900"/>
    <w:rsid w:val="001A533D"/>
    <w:rsid w:val="001A624F"/>
    <w:rsid w:val="001A6B34"/>
    <w:rsid w:val="001B05EB"/>
    <w:rsid w:val="001B1AA5"/>
    <w:rsid w:val="001B2DC3"/>
    <w:rsid w:val="001B3156"/>
    <w:rsid w:val="001B3D3B"/>
    <w:rsid w:val="001B4B80"/>
    <w:rsid w:val="001C1180"/>
    <w:rsid w:val="001C7144"/>
    <w:rsid w:val="001D0CDA"/>
    <w:rsid w:val="001D5280"/>
    <w:rsid w:val="001E2719"/>
    <w:rsid w:val="001E3E24"/>
    <w:rsid w:val="001F3ACA"/>
    <w:rsid w:val="001F3BFD"/>
    <w:rsid w:val="001F3CB8"/>
    <w:rsid w:val="001F3FA2"/>
    <w:rsid w:val="001F6B30"/>
    <w:rsid w:val="002016A8"/>
    <w:rsid w:val="00203381"/>
    <w:rsid w:val="00204378"/>
    <w:rsid w:val="00205A2E"/>
    <w:rsid w:val="002103FA"/>
    <w:rsid w:val="00210E86"/>
    <w:rsid w:val="00211E06"/>
    <w:rsid w:val="00212B09"/>
    <w:rsid w:val="0021524A"/>
    <w:rsid w:val="00217310"/>
    <w:rsid w:val="00222239"/>
    <w:rsid w:val="00222F9E"/>
    <w:rsid w:val="00223F36"/>
    <w:rsid w:val="002262F3"/>
    <w:rsid w:val="0022648F"/>
    <w:rsid w:val="00226FB7"/>
    <w:rsid w:val="00226FD5"/>
    <w:rsid w:val="002358EA"/>
    <w:rsid w:val="00237FC2"/>
    <w:rsid w:val="00243BE3"/>
    <w:rsid w:val="00247B82"/>
    <w:rsid w:val="00251AD7"/>
    <w:rsid w:val="00253963"/>
    <w:rsid w:val="00256628"/>
    <w:rsid w:val="002641DB"/>
    <w:rsid w:val="00266B72"/>
    <w:rsid w:val="00267890"/>
    <w:rsid w:val="0027065D"/>
    <w:rsid w:val="0027068B"/>
    <w:rsid w:val="00270FB9"/>
    <w:rsid w:val="00276117"/>
    <w:rsid w:val="0027790D"/>
    <w:rsid w:val="002823BC"/>
    <w:rsid w:val="002834D6"/>
    <w:rsid w:val="00283FD0"/>
    <w:rsid w:val="00284A20"/>
    <w:rsid w:val="00285BB3"/>
    <w:rsid w:val="00286F5A"/>
    <w:rsid w:val="002902F4"/>
    <w:rsid w:val="00292B33"/>
    <w:rsid w:val="00293165"/>
    <w:rsid w:val="00294F0A"/>
    <w:rsid w:val="002961C2"/>
    <w:rsid w:val="002963E6"/>
    <w:rsid w:val="00296B4C"/>
    <w:rsid w:val="002A1495"/>
    <w:rsid w:val="002A2C7C"/>
    <w:rsid w:val="002A33F4"/>
    <w:rsid w:val="002A5869"/>
    <w:rsid w:val="002A6B83"/>
    <w:rsid w:val="002A73B4"/>
    <w:rsid w:val="002A7CFC"/>
    <w:rsid w:val="002B6B21"/>
    <w:rsid w:val="002C1C4F"/>
    <w:rsid w:val="002C2095"/>
    <w:rsid w:val="002C2A2A"/>
    <w:rsid w:val="002C2DB9"/>
    <w:rsid w:val="002C302D"/>
    <w:rsid w:val="002C35A4"/>
    <w:rsid w:val="002C4A66"/>
    <w:rsid w:val="002C543A"/>
    <w:rsid w:val="002C5FA7"/>
    <w:rsid w:val="002D38BF"/>
    <w:rsid w:val="002D4594"/>
    <w:rsid w:val="002E2258"/>
    <w:rsid w:val="002E2EAF"/>
    <w:rsid w:val="002E5905"/>
    <w:rsid w:val="002F0B2F"/>
    <w:rsid w:val="002F35FC"/>
    <w:rsid w:val="002F4ED3"/>
    <w:rsid w:val="002F7F64"/>
    <w:rsid w:val="00301692"/>
    <w:rsid w:val="003035C5"/>
    <w:rsid w:val="00303815"/>
    <w:rsid w:val="0030465E"/>
    <w:rsid w:val="00310E9D"/>
    <w:rsid w:val="00315302"/>
    <w:rsid w:val="003169F2"/>
    <w:rsid w:val="00317E1C"/>
    <w:rsid w:val="003207D5"/>
    <w:rsid w:val="00322924"/>
    <w:rsid w:val="00325FB7"/>
    <w:rsid w:val="00326588"/>
    <w:rsid w:val="0032741B"/>
    <w:rsid w:val="003277B5"/>
    <w:rsid w:val="0033054A"/>
    <w:rsid w:val="00330D5F"/>
    <w:rsid w:val="00333EF7"/>
    <w:rsid w:val="003349EB"/>
    <w:rsid w:val="00336777"/>
    <w:rsid w:val="00340384"/>
    <w:rsid w:val="003430B5"/>
    <w:rsid w:val="00343C6D"/>
    <w:rsid w:val="00345D41"/>
    <w:rsid w:val="003471A0"/>
    <w:rsid w:val="0034731A"/>
    <w:rsid w:val="0035607B"/>
    <w:rsid w:val="00356ECD"/>
    <w:rsid w:val="00362AB8"/>
    <w:rsid w:val="00362ED6"/>
    <w:rsid w:val="003637D0"/>
    <w:rsid w:val="003641A5"/>
    <w:rsid w:val="00365676"/>
    <w:rsid w:val="0037378A"/>
    <w:rsid w:val="003765AF"/>
    <w:rsid w:val="00376BCF"/>
    <w:rsid w:val="00386DC2"/>
    <w:rsid w:val="0038760C"/>
    <w:rsid w:val="00392FF4"/>
    <w:rsid w:val="00393815"/>
    <w:rsid w:val="003938D9"/>
    <w:rsid w:val="00396620"/>
    <w:rsid w:val="00396A2F"/>
    <w:rsid w:val="003A0CD6"/>
    <w:rsid w:val="003A0E06"/>
    <w:rsid w:val="003A1F28"/>
    <w:rsid w:val="003A2F01"/>
    <w:rsid w:val="003A5D78"/>
    <w:rsid w:val="003A6438"/>
    <w:rsid w:val="003A6FF9"/>
    <w:rsid w:val="003B06BF"/>
    <w:rsid w:val="003B0787"/>
    <w:rsid w:val="003B2431"/>
    <w:rsid w:val="003B2E17"/>
    <w:rsid w:val="003B474B"/>
    <w:rsid w:val="003B6510"/>
    <w:rsid w:val="003B6ECD"/>
    <w:rsid w:val="003B7A8B"/>
    <w:rsid w:val="003C1A2C"/>
    <w:rsid w:val="003C2401"/>
    <w:rsid w:val="003C2623"/>
    <w:rsid w:val="003C3CB0"/>
    <w:rsid w:val="003C65F7"/>
    <w:rsid w:val="003D0723"/>
    <w:rsid w:val="003D0892"/>
    <w:rsid w:val="003D0D41"/>
    <w:rsid w:val="003D77FE"/>
    <w:rsid w:val="003D7E10"/>
    <w:rsid w:val="003E185F"/>
    <w:rsid w:val="003E1915"/>
    <w:rsid w:val="003E1B0F"/>
    <w:rsid w:val="003E2B47"/>
    <w:rsid w:val="003E35FA"/>
    <w:rsid w:val="003E3FD9"/>
    <w:rsid w:val="003E44FF"/>
    <w:rsid w:val="003E5C72"/>
    <w:rsid w:val="003E7824"/>
    <w:rsid w:val="003F02F0"/>
    <w:rsid w:val="003F2921"/>
    <w:rsid w:val="00405801"/>
    <w:rsid w:val="004102E3"/>
    <w:rsid w:val="004103D1"/>
    <w:rsid w:val="00412ED2"/>
    <w:rsid w:val="004153E9"/>
    <w:rsid w:val="00420DBA"/>
    <w:rsid w:val="00426E5F"/>
    <w:rsid w:val="004302F2"/>
    <w:rsid w:val="0043059A"/>
    <w:rsid w:val="00433ACB"/>
    <w:rsid w:val="00433FDE"/>
    <w:rsid w:val="00434A7D"/>
    <w:rsid w:val="00434E7B"/>
    <w:rsid w:val="00436A3A"/>
    <w:rsid w:val="0044470A"/>
    <w:rsid w:val="004447D6"/>
    <w:rsid w:val="00444ECE"/>
    <w:rsid w:val="00444EF0"/>
    <w:rsid w:val="0044549F"/>
    <w:rsid w:val="00445A8C"/>
    <w:rsid w:val="004515BE"/>
    <w:rsid w:val="0045369F"/>
    <w:rsid w:val="004547D4"/>
    <w:rsid w:val="00461654"/>
    <w:rsid w:val="004668B9"/>
    <w:rsid w:val="00466EEE"/>
    <w:rsid w:val="00472AB8"/>
    <w:rsid w:val="00476550"/>
    <w:rsid w:val="00476819"/>
    <w:rsid w:val="00480E5F"/>
    <w:rsid w:val="0048104E"/>
    <w:rsid w:val="004838ED"/>
    <w:rsid w:val="0048441A"/>
    <w:rsid w:val="004863BF"/>
    <w:rsid w:val="00486DFA"/>
    <w:rsid w:val="00490C5C"/>
    <w:rsid w:val="00492682"/>
    <w:rsid w:val="00493D46"/>
    <w:rsid w:val="004943CC"/>
    <w:rsid w:val="004A11AA"/>
    <w:rsid w:val="004A1EA2"/>
    <w:rsid w:val="004A24CE"/>
    <w:rsid w:val="004A6074"/>
    <w:rsid w:val="004A64E2"/>
    <w:rsid w:val="004A67BF"/>
    <w:rsid w:val="004B08C9"/>
    <w:rsid w:val="004B1C9C"/>
    <w:rsid w:val="004B1C9D"/>
    <w:rsid w:val="004B2625"/>
    <w:rsid w:val="004B3292"/>
    <w:rsid w:val="004B5F67"/>
    <w:rsid w:val="004B778E"/>
    <w:rsid w:val="004B7F56"/>
    <w:rsid w:val="004C10A0"/>
    <w:rsid w:val="004C2168"/>
    <w:rsid w:val="004C370F"/>
    <w:rsid w:val="004C3B30"/>
    <w:rsid w:val="004C53FB"/>
    <w:rsid w:val="004C6A65"/>
    <w:rsid w:val="004C7993"/>
    <w:rsid w:val="004D005D"/>
    <w:rsid w:val="004D1BDC"/>
    <w:rsid w:val="004D385B"/>
    <w:rsid w:val="004D4D47"/>
    <w:rsid w:val="004D5133"/>
    <w:rsid w:val="004D7DDD"/>
    <w:rsid w:val="004E3CD2"/>
    <w:rsid w:val="004E42FC"/>
    <w:rsid w:val="004E69EF"/>
    <w:rsid w:val="004F4666"/>
    <w:rsid w:val="00506FB3"/>
    <w:rsid w:val="005073F5"/>
    <w:rsid w:val="00510AE6"/>
    <w:rsid w:val="00511297"/>
    <w:rsid w:val="0051319E"/>
    <w:rsid w:val="00517730"/>
    <w:rsid w:val="00517F44"/>
    <w:rsid w:val="0052039C"/>
    <w:rsid w:val="00524D42"/>
    <w:rsid w:val="00526959"/>
    <w:rsid w:val="00532B64"/>
    <w:rsid w:val="00532F27"/>
    <w:rsid w:val="00534204"/>
    <w:rsid w:val="00534F46"/>
    <w:rsid w:val="00534FFC"/>
    <w:rsid w:val="00540FEF"/>
    <w:rsid w:val="005432AF"/>
    <w:rsid w:val="00544E7B"/>
    <w:rsid w:val="00545A4B"/>
    <w:rsid w:val="00551EF8"/>
    <w:rsid w:val="00551F5C"/>
    <w:rsid w:val="00552A61"/>
    <w:rsid w:val="00552F25"/>
    <w:rsid w:val="00553B44"/>
    <w:rsid w:val="00554E07"/>
    <w:rsid w:val="00555B84"/>
    <w:rsid w:val="00557334"/>
    <w:rsid w:val="00561BBB"/>
    <w:rsid w:val="0056534D"/>
    <w:rsid w:val="00567270"/>
    <w:rsid w:val="00572D5A"/>
    <w:rsid w:val="00575706"/>
    <w:rsid w:val="00576EDA"/>
    <w:rsid w:val="00581C6C"/>
    <w:rsid w:val="00585290"/>
    <w:rsid w:val="005855DD"/>
    <w:rsid w:val="005A3268"/>
    <w:rsid w:val="005A76E3"/>
    <w:rsid w:val="005B0AAD"/>
    <w:rsid w:val="005B0D7E"/>
    <w:rsid w:val="005B3E66"/>
    <w:rsid w:val="005B423D"/>
    <w:rsid w:val="005B480D"/>
    <w:rsid w:val="005B6579"/>
    <w:rsid w:val="005B6B94"/>
    <w:rsid w:val="005B6FD8"/>
    <w:rsid w:val="005B702A"/>
    <w:rsid w:val="005C133E"/>
    <w:rsid w:val="005C5F7B"/>
    <w:rsid w:val="005D0247"/>
    <w:rsid w:val="005D2D95"/>
    <w:rsid w:val="005D4ABD"/>
    <w:rsid w:val="005D52C6"/>
    <w:rsid w:val="005D73C0"/>
    <w:rsid w:val="005D7A91"/>
    <w:rsid w:val="005D7F5B"/>
    <w:rsid w:val="005E37C7"/>
    <w:rsid w:val="005E4949"/>
    <w:rsid w:val="005E5A12"/>
    <w:rsid w:val="005E5C21"/>
    <w:rsid w:val="005E70CF"/>
    <w:rsid w:val="005F15CC"/>
    <w:rsid w:val="005F26A5"/>
    <w:rsid w:val="005F31DF"/>
    <w:rsid w:val="00602F94"/>
    <w:rsid w:val="00606B2F"/>
    <w:rsid w:val="006157EE"/>
    <w:rsid w:val="00615897"/>
    <w:rsid w:val="006168C6"/>
    <w:rsid w:val="006203D1"/>
    <w:rsid w:val="00622A4E"/>
    <w:rsid w:val="00623B3C"/>
    <w:rsid w:val="0063154B"/>
    <w:rsid w:val="00632245"/>
    <w:rsid w:val="0063321B"/>
    <w:rsid w:val="00633407"/>
    <w:rsid w:val="0063498F"/>
    <w:rsid w:val="00635AA0"/>
    <w:rsid w:val="006368E9"/>
    <w:rsid w:val="00640F9F"/>
    <w:rsid w:val="00643D8B"/>
    <w:rsid w:val="006441DC"/>
    <w:rsid w:val="0065101B"/>
    <w:rsid w:val="00651703"/>
    <w:rsid w:val="006533FD"/>
    <w:rsid w:val="00654EE3"/>
    <w:rsid w:val="006602CA"/>
    <w:rsid w:val="00660556"/>
    <w:rsid w:val="0066215F"/>
    <w:rsid w:val="006667D6"/>
    <w:rsid w:val="00676C4D"/>
    <w:rsid w:val="00677808"/>
    <w:rsid w:val="006778E8"/>
    <w:rsid w:val="00684703"/>
    <w:rsid w:val="00685C40"/>
    <w:rsid w:val="00690611"/>
    <w:rsid w:val="0069289F"/>
    <w:rsid w:val="006A1AAC"/>
    <w:rsid w:val="006A3D38"/>
    <w:rsid w:val="006A6BDA"/>
    <w:rsid w:val="006B3D25"/>
    <w:rsid w:val="006B41B3"/>
    <w:rsid w:val="006B53F3"/>
    <w:rsid w:val="006B6E78"/>
    <w:rsid w:val="006C0C0E"/>
    <w:rsid w:val="006C0CA0"/>
    <w:rsid w:val="006C4512"/>
    <w:rsid w:val="006C4F28"/>
    <w:rsid w:val="006C5245"/>
    <w:rsid w:val="006C56F4"/>
    <w:rsid w:val="006C76D9"/>
    <w:rsid w:val="006C76DC"/>
    <w:rsid w:val="006D0648"/>
    <w:rsid w:val="006D0A36"/>
    <w:rsid w:val="006D721A"/>
    <w:rsid w:val="006E4993"/>
    <w:rsid w:val="006E64E4"/>
    <w:rsid w:val="006E7426"/>
    <w:rsid w:val="006F17D7"/>
    <w:rsid w:val="006F37B8"/>
    <w:rsid w:val="006F5B31"/>
    <w:rsid w:val="006F650E"/>
    <w:rsid w:val="006F726D"/>
    <w:rsid w:val="00701A91"/>
    <w:rsid w:val="00701C61"/>
    <w:rsid w:val="00702AA8"/>
    <w:rsid w:val="00713529"/>
    <w:rsid w:val="00717F5E"/>
    <w:rsid w:val="00726FA6"/>
    <w:rsid w:val="00726FB4"/>
    <w:rsid w:val="00735E3B"/>
    <w:rsid w:val="0073744E"/>
    <w:rsid w:val="007406C1"/>
    <w:rsid w:val="0074241C"/>
    <w:rsid w:val="00743A5D"/>
    <w:rsid w:val="00743C0A"/>
    <w:rsid w:val="0074525E"/>
    <w:rsid w:val="00750032"/>
    <w:rsid w:val="007501F2"/>
    <w:rsid w:val="00750609"/>
    <w:rsid w:val="007543B7"/>
    <w:rsid w:val="007543C9"/>
    <w:rsid w:val="00760927"/>
    <w:rsid w:val="00761124"/>
    <w:rsid w:val="00762600"/>
    <w:rsid w:val="00762A46"/>
    <w:rsid w:val="00764645"/>
    <w:rsid w:val="00767793"/>
    <w:rsid w:val="00770356"/>
    <w:rsid w:val="00772B2A"/>
    <w:rsid w:val="007752E8"/>
    <w:rsid w:val="0078106D"/>
    <w:rsid w:val="00783D27"/>
    <w:rsid w:val="00784715"/>
    <w:rsid w:val="0079404D"/>
    <w:rsid w:val="00794329"/>
    <w:rsid w:val="007A076F"/>
    <w:rsid w:val="007A2839"/>
    <w:rsid w:val="007A2EC4"/>
    <w:rsid w:val="007A5F07"/>
    <w:rsid w:val="007A64E5"/>
    <w:rsid w:val="007A6AD4"/>
    <w:rsid w:val="007B449A"/>
    <w:rsid w:val="007B7B3E"/>
    <w:rsid w:val="007C08F2"/>
    <w:rsid w:val="007C3D4F"/>
    <w:rsid w:val="007C6562"/>
    <w:rsid w:val="007C76CA"/>
    <w:rsid w:val="007D060E"/>
    <w:rsid w:val="007D28E9"/>
    <w:rsid w:val="007D2FE9"/>
    <w:rsid w:val="007D3F17"/>
    <w:rsid w:val="007D5180"/>
    <w:rsid w:val="007D5246"/>
    <w:rsid w:val="007D69DC"/>
    <w:rsid w:val="007E27EA"/>
    <w:rsid w:val="007E5864"/>
    <w:rsid w:val="007F0A1A"/>
    <w:rsid w:val="007F12F9"/>
    <w:rsid w:val="007F2101"/>
    <w:rsid w:val="007F3CF9"/>
    <w:rsid w:val="007F5D40"/>
    <w:rsid w:val="007F68A1"/>
    <w:rsid w:val="008010F5"/>
    <w:rsid w:val="008012A1"/>
    <w:rsid w:val="00801AC9"/>
    <w:rsid w:val="00801BF8"/>
    <w:rsid w:val="00801D9A"/>
    <w:rsid w:val="008026F4"/>
    <w:rsid w:val="008037EF"/>
    <w:rsid w:val="0081062E"/>
    <w:rsid w:val="00811D71"/>
    <w:rsid w:val="00812D20"/>
    <w:rsid w:val="00812FF5"/>
    <w:rsid w:val="0081400C"/>
    <w:rsid w:val="0081460A"/>
    <w:rsid w:val="008178A2"/>
    <w:rsid w:val="00831117"/>
    <w:rsid w:val="00833DEF"/>
    <w:rsid w:val="0083569D"/>
    <w:rsid w:val="00837727"/>
    <w:rsid w:val="00844F3A"/>
    <w:rsid w:val="00844F6A"/>
    <w:rsid w:val="00847DB0"/>
    <w:rsid w:val="00850017"/>
    <w:rsid w:val="00850AF2"/>
    <w:rsid w:val="00853563"/>
    <w:rsid w:val="00853BE2"/>
    <w:rsid w:val="008544C2"/>
    <w:rsid w:val="008544D5"/>
    <w:rsid w:val="00860C9F"/>
    <w:rsid w:val="00861449"/>
    <w:rsid w:val="00861891"/>
    <w:rsid w:val="00861C0F"/>
    <w:rsid w:val="00864679"/>
    <w:rsid w:val="00867791"/>
    <w:rsid w:val="00872241"/>
    <w:rsid w:val="00872307"/>
    <w:rsid w:val="008743C3"/>
    <w:rsid w:val="00874C72"/>
    <w:rsid w:val="008762D8"/>
    <w:rsid w:val="00876B56"/>
    <w:rsid w:val="00877142"/>
    <w:rsid w:val="008805C9"/>
    <w:rsid w:val="00881B67"/>
    <w:rsid w:val="00881FC9"/>
    <w:rsid w:val="00883F39"/>
    <w:rsid w:val="00886D0C"/>
    <w:rsid w:val="00887CA2"/>
    <w:rsid w:val="0089010D"/>
    <w:rsid w:val="00894F36"/>
    <w:rsid w:val="00896273"/>
    <w:rsid w:val="008970E0"/>
    <w:rsid w:val="008978E6"/>
    <w:rsid w:val="008A3AF8"/>
    <w:rsid w:val="008A3E63"/>
    <w:rsid w:val="008A60AA"/>
    <w:rsid w:val="008B23D8"/>
    <w:rsid w:val="008B3E87"/>
    <w:rsid w:val="008B5D0D"/>
    <w:rsid w:val="008B6CEC"/>
    <w:rsid w:val="008C0CFA"/>
    <w:rsid w:val="008C1242"/>
    <w:rsid w:val="008C159A"/>
    <w:rsid w:val="008C17BB"/>
    <w:rsid w:val="008C1AA2"/>
    <w:rsid w:val="008C39B3"/>
    <w:rsid w:val="008C3F90"/>
    <w:rsid w:val="008C45EC"/>
    <w:rsid w:val="008C46BF"/>
    <w:rsid w:val="008C73B1"/>
    <w:rsid w:val="008C7A96"/>
    <w:rsid w:val="008D17B5"/>
    <w:rsid w:val="008D2406"/>
    <w:rsid w:val="008D40D4"/>
    <w:rsid w:val="008E01C7"/>
    <w:rsid w:val="008E2643"/>
    <w:rsid w:val="008E31DD"/>
    <w:rsid w:val="008F50FF"/>
    <w:rsid w:val="008F5887"/>
    <w:rsid w:val="008F640A"/>
    <w:rsid w:val="008F6725"/>
    <w:rsid w:val="008F7D3D"/>
    <w:rsid w:val="00901DD5"/>
    <w:rsid w:val="0090233A"/>
    <w:rsid w:val="00910DF6"/>
    <w:rsid w:val="00915B89"/>
    <w:rsid w:val="00915CF8"/>
    <w:rsid w:val="00917FA8"/>
    <w:rsid w:val="00922EC8"/>
    <w:rsid w:val="00927433"/>
    <w:rsid w:val="0093181F"/>
    <w:rsid w:val="00933276"/>
    <w:rsid w:val="0093474E"/>
    <w:rsid w:val="00934B91"/>
    <w:rsid w:val="009350FC"/>
    <w:rsid w:val="00946263"/>
    <w:rsid w:val="00950228"/>
    <w:rsid w:val="00954095"/>
    <w:rsid w:val="00957D57"/>
    <w:rsid w:val="009638E1"/>
    <w:rsid w:val="00963AE8"/>
    <w:rsid w:val="00970832"/>
    <w:rsid w:val="00974BF6"/>
    <w:rsid w:val="00975130"/>
    <w:rsid w:val="0097567B"/>
    <w:rsid w:val="00975F99"/>
    <w:rsid w:val="009804BC"/>
    <w:rsid w:val="009817F6"/>
    <w:rsid w:val="00983037"/>
    <w:rsid w:val="009832DF"/>
    <w:rsid w:val="009847F9"/>
    <w:rsid w:val="00991298"/>
    <w:rsid w:val="009925BA"/>
    <w:rsid w:val="00993D5C"/>
    <w:rsid w:val="00994C33"/>
    <w:rsid w:val="0099545E"/>
    <w:rsid w:val="009A3A58"/>
    <w:rsid w:val="009A7268"/>
    <w:rsid w:val="009B06BE"/>
    <w:rsid w:val="009B1F5B"/>
    <w:rsid w:val="009B29A1"/>
    <w:rsid w:val="009B4794"/>
    <w:rsid w:val="009C1A78"/>
    <w:rsid w:val="009C22FF"/>
    <w:rsid w:val="009C46A6"/>
    <w:rsid w:val="009C509D"/>
    <w:rsid w:val="009C5C6D"/>
    <w:rsid w:val="009C62CA"/>
    <w:rsid w:val="009D06CC"/>
    <w:rsid w:val="009D1585"/>
    <w:rsid w:val="009D15D4"/>
    <w:rsid w:val="009D2780"/>
    <w:rsid w:val="009D44A0"/>
    <w:rsid w:val="009D528F"/>
    <w:rsid w:val="009D587E"/>
    <w:rsid w:val="009D5B4B"/>
    <w:rsid w:val="009D5CE7"/>
    <w:rsid w:val="009D7128"/>
    <w:rsid w:val="009E14C1"/>
    <w:rsid w:val="009E2656"/>
    <w:rsid w:val="009F0752"/>
    <w:rsid w:val="009F199A"/>
    <w:rsid w:val="009F2275"/>
    <w:rsid w:val="009F259D"/>
    <w:rsid w:val="009F3ACF"/>
    <w:rsid w:val="009F4D3B"/>
    <w:rsid w:val="009F5CA2"/>
    <w:rsid w:val="009F79F2"/>
    <w:rsid w:val="00A018B1"/>
    <w:rsid w:val="00A04ACF"/>
    <w:rsid w:val="00A07F55"/>
    <w:rsid w:val="00A17F9B"/>
    <w:rsid w:val="00A225D3"/>
    <w:rsid w:val="00A22B24"/>
    <w:rsid w:val="00A263F6"/>
    <w:rsid w:val="00A26D8F"/>
    <w:rsid w:val="00A308C3"/>
    <w:rsid w:val="00A31039"/>
    <w:rsid w:val="00A34F99"/>
    <w:rsid w:val="00A35DE4"/>
    <w:rsid w:val="00A4158A"/>
    <w:rsid w:val="00A4159B"/>
    <w:rsid w:val="00A421C4"/>
    <w:rsid w:val="00A474A1"/>
    <w:rsid w:val="00A52773"/>
    <w:rsid w:val="00A538B3"/>
    <w:rsid w:val="00A563CE"/>
    <w:rsid w:val="00A6000C"/>
    <w:rsid w:val="00A60B8B"/>
    <w:rsid w:val="00A61ECE"/>
    <w:rsid w:val="00A65BFD"/>
    <w:rsid w:val="00A675AC"/>
    <w:rsid w:val="00A7268E"/>
    <w:rsid w:val="00A742B0"/>
    <w:rsid w:val="00A77B34"/>
    <w:rsid w:val="00A80BE0"/>
    <w:rsid w:val="00A8206C"/>
    <w:rsid w:val="00A84F90"/>
    <w:rsid w:val="00A86904"/>
    <w:rsid w:val="00A91CA5"/>
    <w:rsid w:val="00A9509D"/>
    <w:rsid w:val="00A963C8"/>
    <w:rsid w:val="00AA020D"/>
    <w:rsid w:val="00AA0B03"/>
    <w:rsid w:val="00AA25BC"/>
    <w:rsid w:val="00AA6F3A"/>
    <w:rsid w:val="00AB0872"/>
    <w:rsid w:val="00AB1E85"/>
    <w:rsid w:val="00AB3264"/>
    <w:rsid w:val="00AB3D45"/>
    <w:rsid w:val="00AB4E94"/>
    <w:rsid w:val="00AB6A45"/>
    <w:rsid w:val="00AB6B28"/>
    <w:rsid w:val="00AC106D"/>
    <w:rsid w:val="00AC1764"/>
    <w:rsid w:val="00AC26D4"/>
    <w:rsid w:val="00AC39C4"/>
    <w:rsid w:val="00AC45CA"/>
    <w:rsid w:val="00AC4A83"/>
    <w:rsid w:val="00AC6328"/>
    <w:rsid w:val="00AD16B4"/>
    <w:rsid w:val="00AD221B"/>
    <w:rsid w:val="00AE1E99"/>
    <w:rsid w:val="00AE4101"/>
    <w:rsid w:val="00AE45EA"/>
    <w:rsid w:val="00AE4E11"/>
    <w:rsid w:val="00AE58BF"/>
    <w:rsid w:val="00AE7A43"/>
    <w:rsid w:val="00AF210C"/>
    <w:rsid w:val="00AF5383"/>
    <w:rsid w:val="00AF6048"/>
    <w:rsid w:val="00AF6F5F"/>
    <w:rsid w:val="00B14975"/>
    <w:rsid w:val="00B211C2"/>
    <w:rsid w:val="00B25EA8"/>
    <w:rsid w:val="00B30BEC"/>
    <w:rsid w:val="00B3144C"/>
    <w:rsid w:val="00B34456"/>
    <w:rsid w:val="00B50418"/>
    <w:rsid w:val="00B54E18"/>
    <w:rsid w:val="00B60BC3"/>
    <w:rsid w:val="00B60F30"/>
    <w:rsid w:val="00B62512"/>
    <w:rsid w:val="00B63100"/>
    <w:rsid w:val="00B6562F"/>
    <w:rsid w:val="00B716F2"/>
    <w:rsid w:val="00B723DE"/>
    <w:rsid w:val="00B72430"/>
    <w:rsid w:val="00B733B9"/>
    <w:rsid w:val="00B75265"/>
    <w:rsid w:val="00B75F5A"/>
    <w:rsid w:val="00B7611E"/>
    <w:rsid w:val="00B762C8"/>
    <w:rsid w:val="00B764A3"/>
    <w:rsid w:val="00B76689"/>
    <w:rsid w:val="00B80B90"/>
    <w:rsid w:val="00B833A3"/>
    <w:rsid w:val="00B839D0"/>
    <w:rsid w:val="00B83D86"/>
    <w:rsid w:val="00B8436E"/>
    <w:rsid w:val="00B85CE2"/>
    <w:rsid w:val="00B85F8E"/>
    <w:rsid w:val="00B91063"/>
    <w:rsid w:val="00B92881"/>
    <w:rsid w:val="00B96464"/>
    <w:rsid w:val="00B9662C"/>
    <w:rsid w:val="00B97664"/>
    <w:rsid w:val="00BA19EB"/>
    <w:rsid w:val="00BA6276"/>
    <w:rsid w:val="00BA69E5"/>
    <w:rsid w:val="00BB19CA"/>
    <w:rsid w:val="00BB2EFD"/>
    <w:rsid w:val="00BB4923"/>
    <w:rsid w:val="00BB4B70"/>
    <w:rsid w:val="00BB61C8"/>
    <w:rsid w:val="00BC487B"/>
    <w:rsid w:val="00BC4D72"/>
    <w:rsid w:val="00BD0A0D"/>
    <w:rsid w:val="00BD3FE7"/>
    <w:rsid w:val="00BD54DF"/>
    <w:rsid w:val="00BD6ECD"/>
    <w:rsid w:val="00BD732F"/>
    <w:rsid w:val="00BD7D8B"/>
    <w:rsid w:val="00BE125B"/>
    <w:rsid w:val="00BE1520"/>
    <w:rsid w:val="00BE23FB"/>
    <w:rsid w:val="00BE6E05"/>
    <w:rsid w:val="00BF0CDC"/>
    <w:rsid w:val="00BF11C5"/>
    <w:rsid w:val="00BF2652"/>
    <w:rsid w:val="00BF43ED"/>
    <w:rsid w:val="00C02124"/>
    <w:rsid w:val="00C0655C"/>
    <w:rsid w:val="00C065DD"/>
    <w:rsid w:val="00C06C49"/>
    <w:rsid w:val="00C07BE8"/>
    <w:rsid w:val="00C1071E"/>
    <w:rsid w:val="00C16CDD"/>
    <w:rsid w:val="00C17641"/>
    <w:rsid w:val="00C20105"/>
    <w:rsid w:val="00C23CC5"/>
    <w:rsid w:val="00C26026"/>
    <w:rsid w:val="00C328A5"/>
    <w:rsid w:val="00C34B1C"/>
    <w:rsid w:val="00C402E3"/>
    <w:rsid w:val="00C4445E"/>
    <w:rsid w:val="00C45283"/>
    <w:rsid w:val="00C464CA"/>
    <w:rsid w:val="00C478CB"/>
    <w:rsid w:val="00C51287"/>
    <w:rsid w:val="00C513C5"/>
    <w:rsid w:val="00C52B4A"/>
    <w:rsid w:val="00C540D9"/>
    <w:rsid w:val="00C54FCC"/>
    <w:rsid w:val="00C5644C"/>
    <w:rsid w:val="00C57B23"/>
    <w:rsid w:val="00C60E82"/>
    <w:rsid w:val="00C60E8B"/>
    <w:rsid w:val="00C62FD8"/>
    <w:rsid w:val="00C63C26"/>
    <w:rsid w:val="00C706DD"/>
    <w:rsid w:val="00C73AFA"/>
    <w:rsid w:val="00C774E9"/>
    <w:rsid w:val="00C813BD"/>
    <w:rsid w:val="00C83E11"/>
    <w:rsid w:val="00C845B0"/>
    <w:rsid w:val="00C857A0"/>
    <w:rsid w:val="00C857DF"/>
    <w:rsid w:val="00C868D1"/>
    <w:rsid w:val="00C86DB3"/>
    <w:rsid w:val="00C86E94"/>
    <w:rsid w:val="00C917C0"/>
    <w:rsid w:val="00CA1847"/>
    <w:rsid w:val="00CA1DB2"/>
    <w:rsid w:val="00CA7743"/>
    <w:rsid w:val="00CB2649"/>
    <w:rsid w:val="00CB3CEA"/>
    <w:rsid w:val="00CB739C"/>
    <w:rsid w:val="00CC0300"/>
    <w:rsid w:val="00CC2F66"/>
    <w:rsid w:val="00CC433B"/>
    <w:rsid w:val="00CC4387"/>
    <w:rsid w:val="00CC59B3"/>
    <w:rsid w:val="00CC60A8"/>
    <w:rsid w:val="00CC74D7"/>
    <w:rsid w:val="00CC756E"/>
    <w:rsid w:val="00CD02BE"/>
    <w:rsid w:val="00CD358D"/>
    <w:rsid w:val="00CD72D1"/>
    <w:rsid w:val="00CD73D0"/>
    <w:rsid w:val="00CE1751"/>
    <w:rsid w:val="00CE1D0E"/>
    <w:rsid w:val="00CE3499"/>
    <w:rsid w:val="00CE476C"/>
    <w:rsid w:val="00CE76A7"/>
    <w:rsid w:val="00CE7890"/>
    <w:rsid w:val="00CF2DE8"/>
    <w:rsid w:val="00CF3B65"/>
    <w:rsid w:val="00CF5C8C"/>
    <w:rsid w:val="00CF6621"/>
    <w:rsid w:val="00D00AF8"/>
    <w:rsid w:val="00D02A38"/>
    <w:rsid w:val="00D0494B"/>
    <w:rsid w:val="00D05935"/>
    <w:rsid w:val="00D11DA5"/>
    <w:rsid w:val="00D12A4A"/>
    <w:rsid w:val="00D15358"/>
    <w:rsid w:val="00D16C9C"/>
    <w:rsid w:val="00D22300"/>
    <w:rsid w:val="00D2289F"/>
    <w:rsid w:val="00D273F7"/>
    <w:rsid w:val="00D30537"/>
    <w:rsid w:val="00D30DC9"/>
    <w:rsid w:val="00D30E7E"/>
    <w:rsid w:val="00D31B81"/>
    <w:rsid w:val="00D31E4F"/>
    <w:rsid w:val="00D32EC9"/>
    <w:rsid w:val="00D35AA6"/>
    <w:rsid w:val="00D42597"/>
    <w:rsid w:val="00D43216"/>
    <w:rsid w:val="00D473AD"/>
    <w:rsid w:val="00D47B35"/>
    <w:rsid w:val="00D51C7E"/>
    <w:rsid w:val="00D60B2C"/>
    <w:rsid w:val="00D6414B"/>
    <w:rsid w:val="00D65132"/>
    <w:rsid w:val="00D660FF"/>
    <w:rsid w:val="00D71A2A"/>
    <w:rsid w:val="00D747AB"/>
    <w:rsid w:val="00D760EB"/>
    <w:rsid w:val="00D85161"/>
    <w:rsid w:val="00D87C11"/>
    <w:rsid w:val="00D92CA1"/>
    <w:rsid w:val="00DA4404"/>
    <w:rsid w:val="00DA48EA"/>
    <w:rsid w:val="00DA58FE"/>
    <w:rsid w:val="00DB0725"/>
    <w:rsid w:val="00DB1DA5"/>
    <w:rsid w:val="00DB22D6"/>
    <w:rsid w:val="00DC296C"/>
    <w:rsid w:val="00DC496D"/>
    <w:rsid w:val="00DC4EA8"/>
    <w:rsid w:val="00DC58A4"/>
    <w:rsid w:val="00DD0EE6"/>
    <w:rsid w:val="00DD56BF"/>
    <w:rsid w:val="00DD5B90"/>
    <w:rsid w:val="00DD6DD0"/>
    <w:rsid w:val="00DD7AD5"/>
    <w:rsid w:val="00DE29AE"/>
    <w:rsid w:val="00DE3FD7"/>
    <w:rsid w:val="00DE71DC"/>
    <w:rsid w:val="00DE7ADD"/>
    <w:rsid w:val="00DF034D"/>
    <w:rsid w:val="00DF3269"/>
    <w:rsid w:val="00E00890"/>
    <w:rsid w:val="00E0444E"/>
    <w:rsid w:val="00E061BB"/>
    <w:rsid w:val="00E07686"/>
    <w:rsid w:val="00E15883"/>
    <w:rsid w:val="00E15AEA"/>
    <w:rsid w:val="00E20798"/>
    <w:rsid w:val="00E214FB"/>
    <w:rsid w:val="00E219F7"/>
    <w:rsid w:val="00E21DED"/>
    <w:rsid w:val="00E22BAD"/>
    <w:rsid w:val="00E23545"/>
    <w:rsid w:val="00E2441F"/>
    <w:rsid w:val="00E2517B"/>
    <w:rsid w:val="00E271CE"/>
    <w:rsid w:val="00E30526"/>
    <w:rsid w:val="00E3115F"/>
    <w:rsid w:val="00E3320E"/>
    <w:rsid w:val="00E36D95"/>
    <w:rsid w:val="00E36F5C"/>
    <w:rsid w:val="00E41010"/>
    <w:rsid w:val="00E41BFC"/>
    <w:rsid w:val="00E42732"/>
    <w:rsid w:val="00E42C5A"/>
    <w:rsid w:val="00E447C3"/>
    <w:rsid w:val="00E463D0"/>
    <w:rsid w:val="00E46B20"/>
    <w:rsid w:val="00E504B7"/>
    <w:rsid w:val="00E51671"/>
    <w:rsid w:val="00E555BF"/>
    <w:rsid w:val="00E57D8E"/>
    <w:rsid w:val="00E615AB"/>
    <w:rsid w:val="00E671DD"/>
    <w:rsid w:val="00E67D42"/>
    <w:rsid w:val="00E72853"/>
    <w:rsid w:val="00E73497"/>
    <w:rsid w:val="00E73D0D"/>
    <w:rsid w:val="00E76F14"/>
    <w:rsid w:val="00E8115D"/>
    <w:rsid w:val="00E825FD"/>
    <w:rsid w:val="00E82942"/>
    <w:rsid w:val="00E83C17"/>
    <w:rsid w:val="00E83C1A"/>
    <w:rsid w:val="00E86488"/>
    <w:rsid w:val="00E86C84"/>
    <w:rsid w:val="00E86DBC"/>
    <w:rsid w:val="00E9054E"/>
    <w:rsid w:val="00E91E57"/>
    <w:rsid w:val="00E97485"/>
    <w:rsid w:val="00EA2129"/>
    <w:rsid w:val="00EA2B8E"/>
    <w:rsid w:val="00EA2D63"/>
    <w:rsid w:val="00EA42D9"/>
    <w:rsid w:val="00EB38F7"/>
    <w:rsid w:val="00EB68E6"/>
    <w:rsid w:val="00EB6ADE"/>
    <w:rsid w:val="00EB71AA"/>
    <w:rsid w:val="00EC0F81"/>
    <w:rsid w:val="00EC1E24"/>
    <w:rsid w:val="00EC2BF4"/>
    <w:rsid w:val="00EC4522"/>
    <w:rsid w:val="00EC5A94"/>
    <w:rsid w:val="00EC7E19"/>
    <w:rsid w:val="00ED0261"/>
    <w:rsid w:val="00ED032C"/>
    <w:rsid w:val="00ED117D"/>
    <w:rsid w:val="00ED7E03"/>
    <w:rsid w:val="00EE3EAF"/>
    <w:rsid w:val="00EE5C1C"/>
    <w:rsid w:val="00EE6B1D"/>
    <w:rsid w:val="00EE7239"/>
    <w:rsid w:val="00EE728D"/>
    <w:rsid w:val="00EE7F2D"/>
    <w:rsid w:val="00EF329A"/>
    <w:rsid w:val="00EF40F3"/>
    <w:rsid w:val="00EF4E3B"/>
    <w:rsid w:val="00F01E38"/>
    <w:rsid w:val="00F02B2F"/>
    <w:rsid w:val="00F02DC4"/>
    <w:rsid w:val="00F049B1"/>
    <w:rsid w:val="00F04CFA"/>
    <w:rsid w:val="00F06D20"/>
    <w:rsid w:val="00F1079D"/>
    <w:rsid w:val="00F11191"/>
    <w:rsid w:val="00F15D68"/>
    <w:rsid w:val="00F2075D"/>
    <w:rsid w:val="00F21339"/>
    <w:rsid w:val="00F23642"/>
    <w:rsid w:val="00F2395C"/>
    <w:rsid w:val="00F24B14"/>
    <w:rsid w:val="00F25F59"/>
    <w:rsid w:val="00F30C39"/>
    <w:rsid w:val="00F310DE"/>
    <w:rsid w:val="00F3572A"/>
    <w:rsid w:val="00F361D3"/>
    <w:rsid w:val="00F43ABD"/>
    <w:rsid w:val="00F45881"/>
    <w:rsid w:val="00F55D28"/>
    <w:rsid w:val="00F57659"/>
    <w:rsid w:val="00F57CC2"/>
    <w:rsid w:val="00F63151"/>
    <w:rsid w:val="00F72EDE"/>
    <w:rsid w:val="00F75592"/>
    <w:rsid w:val="00F75CD3"/>
    <w:rsid w:val="00F774FD"/>
    <w:rsid w:val="00F77AAF"/>
    <w:rsid w:val="00F8294A"/>
    <w:rsid w:val="00F8648B"/>
    <w:rsid w:val="00F9333A"/>
    <w:rsid w:val="00F936DA"/>
    <w:rsid w:val="00F93CFE"/>
    <w:rsid w:val="00F94430"/>
    <w:rsid w:val="00F94E7F"/>
    <w:rsid w:val="00F967AC"/>
    <w:rsid w:val="00F976D2"/>
    <w:rsid w:val="00FA1C42"/>
    <w:rsid w:val="00FA212C"/>
    <w:rsid w:val="00FA38AC"/>
    <w:rsid w:val="00FA4B7A"/>
    <w:rsid w:val="00FA7452"/>
    <w:rsid w:val="00FB0517"/>
    <w:rsid w:val="00FB0D5D"/>
    <w:rsid w:val="00FB5445"/>
    <w:rsid w:val="00FB7DED"/>
    <w:rsid w:val="00FC1823"/>
    <w:rsid w:val="00FC19A1"/>
    <w:rsid w:val="00FC4851"/>
    <w:rsid w:val="00FC49F3"/>
    <w:rsid w:val="00FD1612"/>
    <w:rsid w:val="00FD1D2C"/>
    <w:rsid w:val="00FD23E8"/>
    <w:rsid w:val="00FD7A15"/>
    <w:rsid w:val="00FD7DA5"/>
    <w:rsid w:val="00FE3581"/>
    <w:rsid w:val="00FE652F"/>
    <w:rsid w:val="00FF144B"/>
    <w:rsid w:val="00FF1E5D"/>
    <w:rsid w:val="00FF4620"/>
    <w:rsid w:val="00FF5E35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D3C996"/>
  <w15:docId w15:val="{3C1A3E9A-421F-4277-B53A-8566B45A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65D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C3F90"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8C3F90"/>
    <w:pPr>
      <w:keepNext/>
      <w:tabs>
        <w:tab w:val="left" w:pos="1418"/>
      </w:tabs>
      <w:outlineLvl w:val="1"/>
    </w:pPr>
    <w:rPr>
      <w:rFonts w:ascii="Verdana" w:hAnsi="Verdana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C3F90"/>
    <w:pPr>
      <w:keepNext/>
      <w:spacing w:before="120" w:after="120"/>
      <w:jc w:val="center"/>
      <w:outlineLvl w:val="2"/>
    </w:pPr>
    <w:rPr>
      <w:rFonts w:ascii="Verdana" w:hAnsi="Verdana"/>
      <w:b/>
      <w:sz w:val="24"/>
    </w:rPr>
  </w:style>
  <w:style w:type="paragraph" w:styleId="Heading4">
    <w:name w:val="heading 4"/>
    <w:basedOn w:val="Normal"/>
    <w:next w:val="Normal"/>
    <w:qFormat/>
    <w:rsid w:val="008C3F90"/>
    <w:pPr>
      <w:keepNext/>
      <w:numPr>
        <w:ilvl w:val="12"/>
      </w:numPr>
      <w:spacing w:before="12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8C3F90"/>
    <w:pPr>
      <w:keepNext/>
      <w:numPr>
        <w:ilvl w:val="12"/>
      </w:numPr>
      <w:spacing w:before="120"/>
      <w:jc w:val="center"/>
      <w:outlineLvl w:val="4"/>
    </w:pPr>
    <w:rPr>
      <w:rFonts w:ascii="Arial" w:hAnsi="Arial"/>
      <w:b/>
      <w:u w:val="double"/>
    </w:rPr>
  </w:style>
  <w:style w:type="paragraph" w:styleId="Heading6">
    <w:name w:val="heading 6"/>
    <w:basedOn w:val="Normal"/>
    <w:next w:val="Normal"/>
    <w:qFormat/>
    <w:rsid w:val="008C3F90"/>
    <w:pPr>
      <w:keepNext/>
      <w:outlineLvl w:val="5"/>
    </w:pPr>
    <w:rPr>
      <w:rFonts w:ascii="Arial" w:hAnsi="Arial"/>
      <w:b/>
      <w:i/>
      <w:u w:val="single"/>
    </w:rPr>
  </w:style>
  <w:style w:type="paragraph" w:styleId="Heading7">
    <w:name w:val="heading 7"/>
    <w:basedOn w:val="Normal"/>
    <w:next w:val="Normal"/>
    <w:qFormat/>
    <w:rsid w:val="008C3F90"/>
    <w:pPr>
      <w:keepNext/>
      <w:outlineLvl w:val="6"/>
    </w:pPr>
    <w:rPr>
      <w:rFonts w:ascii="Arial" w:hAnsi="Arial"/>
      <w:b/>
      <w:sz w:val="18"/>
      <w:u w:val="single"/>
    </w:rPr>
  </w:style>
  <w:style w:type="paragraph" w:styleId="Heading8">
    <w:name w:val="heading 8"/>
    <w:basedOn w:val="Normal"/>
    <w:next w:val="Normal"/>
    <w:qFormat/>
    <w:rsid w:val="008C3F90"/>
    <w:pPr>
      <w:keepNext/>
      <w:tabs>
        <w:tab w:val="left" w:pos="1418"/>
      </w:tabs>
      <w:outlineLvl w:val="7"/>
    </w:pPr>
    <w:rPr>
      <w:rFonts w:ascii="Arial" w:hAnsi="Arial"/>
      <w:b/>
      <w:u w:val="single"/>
    </w:rPr>
  </w:style>
  <w:style w:type="paragraph" w:styleId="Heading9">
    <w:name w:val="heading 9"/>
    <w:basedOn w:val="Normal"/>
    <w:next w:val="Normal"/>
    <w:link w:val="Heading9Char"/>
    <w:qFormat/>
    <w:rsid w:val="008C3F90"/>
    <w:pPr>
      <w:keepNext/>
      <w:jc w:val="center"/>
      <w:outlineLvl w:val="8"/>
    </w:pPr>
    <w:rPr>
      <w:rFonts w:ascii="Denver" w:hAnsi="Denv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8C3F90"/>
    <w:rPr>
      <w:sz w:val="20"/>
    </w:rPr>
  </w:style>
  <w:style w:type="paragraph" w:styleId="Footer">
    <w:name w:val="footer"/>
    <w:basedOn w:val="Normal"/>
    <w:link w:val="FooterChar"/>
    <w:uiPriority w:val="99"/>
    <w:rsid w:val="008C3F9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8C3F9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C3F90"/>
    <w:pPr>
      <w:tabs>
        <w:tab w:val="left" w:pos="1276"/>
      </w:tabs>
    </w:pPr>
    <w:rPr>
      <w:rFonts w:ascii="Verdana" w:hAnsi="Verdana"/>
      <w:b/>
      <w:sz w:val="24"/>
    </w:rPr>
  </w:style>
  <w:style w:type="paragraph" w:styleId="BodyTextIndent">
    <w:name w:val="Body Text Indent"/>
    <w:basedOn w:val="Normal"/>
    <w:rsid w:val="008C3F90"/>
    <w:pPr>
      <w:tabs>
        <w:tab w:val="left" w:pos="426"/>
        <w:tab w:val="left" w:pos="2268"/>
      </w:tabs>
      <w:ind w:left="2268" w:hanging="2268"/>
    </w:pPr>
    <w:rPr>
      <w:rFonts w:ascii="Arial" w:hAnsi="Arial"/>
      <w:sz w:val="18"/>
    </w:rPr>
  </w:style>
  <w:style w:type="paragraph" w:styleId="BodyTextIndent2">
    <w:name w:val="Body Text Indent 2"/>
    <w:basedOn w:val="Normal"/>
    <w:link w:val="BodyTextIndent2Char"/>
    <w:rsid w:val="008C3F90"/>
    <w:pPr>
      <w:tabs>
        <w:tab w:val="left" w:pos="426"/>
        <w:tab w:val="left" w:pos="5103"/>
      </w:tabs>
      <w:ind w:left="426"/>
    </w:pPr>
    <w:rPr>
      <w:rFonts w:ascii="Arial" w:hAnsi="Arial"/>
    </w:rPr>
  </w:style>
  <w:style w:type="paragraph" w:styleId="BlockText">
    <w:name w:val="Block Text"/>
    <w:basedOn w:val="Normal"/>
    <w:rsid w:val="008C3F90"/>
    <w:pPr>
      <w:ind w:left="1276" w:right="851" w:hanging="425"/>
    </w:pPr>
    <w:rPr>
      <w:rFonts w:ascii="Arial" w:hAnsi="Arial"/>
      <w:sz w:val="18"/>
    </w:rPr>
  </w:style>
  <w:style w:type="paragraph" w:styleId="Caption">
    <w:name w:val="caption"/>
    <w:basedOn w:val="Normal"/>
    <w:next w:val="Normal"/>
    <w:qFormat/>
    <w:rsid w:val="008C3F90"/>
    <w:pPr>
      <w:spacing w:before="240"/>
      <w:jc w:val="center"/>
    </w:pPr>
    <w:rPr>
      <w:rFonts w:ascii="Arial Black" w:hAnsi="Arial Black"/>
      <w:i/>
      <w:sz w:val="22"/>
    </w:rPr>
  </w:style>
  <w:style w:type="paragraph" w:styleId="BodyText2">
    <w:name w:val="Body Text 2"/>
    <w:basedOn w:val="Normal"/>
    <w:link w:val="BodyText2Char"/>
    <w:rsid w:val="008C3F90"/>
    <w:rPr>
      <w:rFonts w:ascii="Arial" w:hAnsi="Arial"/>
      <w:sz w:val="18"/>
    </w:rPr>
  </w:style>
  <w:style w:type="paragraph" w:styleId="BodyText3">
    <w:name w:val="Body Text 3"/>
    <w:basedOn w:val="Normal"/>
    <w:rsid w:val="008C3F90"/>
    <w:rPr>
      <w:rFonts w:ascii="Arial" w:hAnsi="Arial"/>
      <w:b/>
    </w:rPr>
  </w:style>
  <w:style w:type="paragraph" w:styleId="BodyTextIndent3">
    <w:name w:val="Body Text Indent 3"/>
    <w:basedOn w:val="Normal"/>
    <w:rsid w:val="008C3F90"/>
    <w:pPr>
      <w:ind w:left="567" w:hanging="283"/>
      <w:jc w:val="both"/>
    </w:pPr>
    <w:rPr>
      <w:rFonts w:ascii="Arial" w:hAnsi="Arial"/>
    </w:rPr>
  </w:style>
  <w:style w:type="character" w:styleId="Hyperlink">
    <w:name w:val="Hyperlink"/>
    <w:rsid w:val="008C3F90"/>
    <w:rPr>
      <w:color w:val="0000FF"/>
      <w:u w:val="single"/>
    </w:rPr>
  </w:style>
  <w:style w:type="paragraph" w:styleId="Title">
    <w:name w:val="Title"/>
    <w:basedOn w:val="Normal"/>
    <w:qFormat/>
    <w:rsid w:val="008C3F90"/>
    <w:pPr>
      <w:jc w:val="center"/>
    </w:pPr>
    <w:rPr>
      <w:b/>
      <w:lang w:val="en-US"/>
    </w:rPr>
  </w:style>
  <w:style w:type="character" w:styleId="FollowedHyperlink">
    <w:name w:val="FollowedHyperlink"/>
    <w:rsid w:val="008C3F90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8C3F90"/>
    <w:rPr>
      <w:rFonts w:ascii="Tahoma" w:hAnsi="Tahoma"/>
      <w:sz w:val="16"/>
      <w:szCs w:val="16"/>
      <w:lang w:val="en-US"/>
    </w:rPr>
  </w:style>
  <w:style w:type="table" w:styleId="TableGrid">
    <w:name w:val="Table Grid"/>
    <w:basedOn w:val="TableNormal"/>
    <w:rsid w:val="00327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44E7B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styleId="Emphasis">
    <w:name w:val="Emphasis"/>
    <w:qFormat/>
    <w:rsid w:val="002961C2"/>
    <w:rPr>
      <w:i/>
      <w:iCs/>
    </w:rPr>
  </w:style>
  <w:style w:type="character" w:styleId="Strong">
    <w:name w:val="Strong"/>
    <w:uiPriority w:val="22"/>
    <w:qFormat/>
    <w:rsid w:val="001F3CB8"/>
    <w:rPr>
      <w:b/>
      <w:bCs/>
    </w:rPr>
  </w:style>
  <w:style w:type="character" w:customStyle="1" w:styleId="emailstyle17">
    <w:name w:val="emailstyle17"/>
    <w:semiHidden/>
    <w:rsid w:val="008F50FF"/>
    <w:rPr>
      <w:rFonts w:ascii="Arial" w:hAnsi="Arial" w:cs="Arial" w:hint="default"/>
      <w:color w:val="auto"/>
      <w:sz w:val="20"/>
      <w:szCs w:val="20"/>
    </w:rPr>
  </w:style>
  <w:style w:type="character" w:customStyle="1" w:styleId="emailstyle18">
    <w:name w:val="emailstyle18"/>
    <w:semiHidden/>
    <w:rsid w:val="00837727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link w:val="Footer"/>
    <w:uiPriority w:val="99"/>
    <w:rsid w:val="00E219F7"/>
    <w:rPr>
      <w:lang w:val="en-GB" w:eastAsia="en-US"/>
    </w:rPr>
  </w:style>
  <w:style w:type="character" w:styleId="CommentReference">
    <w:name w:val="annotation reference"/>
    <w:rsid w:val="00643D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3D8B"/>
  </w:style>
  <w:style w:type="character" w:customStyle="1" w:styleId="CommentTextChar">
    <w:name w:val="Comment Text Char"/>
    <w:link w:val="CommentText"/>
    <w:rsid w:val="00643D8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43D8B"/>
    <w:rPr>
      <w:b/>
      <w:bCs/>
    </w:rPr>
  </w:style>
  <w:style w:type="character" w:customStyle="1" w:styleId="CommentSubjectChar">
    <w:name w:val="Comment Subject Char"/>
    <w:link w:val="CommentSubject"/>
    <w:rsid w:val="00643D8B"/>
    <w:rPr>
      <w:b/>
      <w:bCs/>
      <w:lang w:val="en-GB" w:eastAsia="en-US"/>
    </w:rPr>
  </w:style>
  <w:style w:type="character" w:customStyle="1" w:styleId="Heading1Char">
    <w:name w:val="Heading 1 Char"/>
    <w:link w:val="Heading1"/>
    <w:rsid w:val="007C3D4F"/>
    <w:rPr>
      <w:rFonts w:ascii="Arial" w:hAnsi="Arial"/>
      <w:b/>
      <w:sz w:val="18"/>
      <w:lang w:val="en-GB" w:eastAsia="en-US"/>
    </w:rPr>
  </w:style>
  <w:style w:type="character" w:customStyle="1" w:styleId="Heading3Char">
    <w:name w:val="Heading 3 Char"/>
    <w:link w:val="Heading3"/>
    <w:rsid w:val="007C3D4F"/>
    <w:rPr>
      <w:rFonts w:ascii="Verdana" w:hAnsi="Verdana"/>
      <w:b/>
      <w:sz w:val="24"/>
      <w:lang w:val="en-GB" w:eastAsia="en-US"/>
    </w:rPr>
  </w:style>
  <w:style w:type="character" w:customStyle="1" w:styleId="BalloonTextChar">
    <w:name w:val="Balloon Text Char"/>
    <w:link w:val="BalloonText"/>
    <w:semiHidden/>
    <w:rsid w:val="007C3D4F"/>
    <w:rPr>
      <w:rFonts w:ascii="Tahoma" w:hAnsi="Tahoma" w:cs="Tahoma"/>
      <w:sz w:val="16"/>
      <w:szCs w:val="16"/>
      <w:lang w:val="en-US" w:eastAsia="en-US"/>
    </w:rPr>
  </w:style>
  <w:style w:type="character" w:customStyle="1" w:styleId="BodyText2Char">
    <w:name w:val="Body Text 2 Char"/>
    <w:link w:val="BodyText2"/>
    <w:rsid w:val="007C3D4F"/>
    <w:rPr>
      <w:rFonts w:ascii="Arial" w:hAnsi="Arial"/>
      <w:sz w:val="18"/>
      <w:lang w:val="en-GB" w:eastAsia="en-US"/>
    </w:rPr>
  </w:style>
  <w:style w:type="character" w:customStyle="1" w:styleId="BodyTextIndent2Char">
    <w:name w:val="Body Text Indent 2 Char"/>
    <w:link w:val="BodyTextIndent2"/>
    <w:rsid w:val="00F9333A"/>
    <w:rPr>
      <w:rFonts w:ascii="Arial" w:hAnsi="Arial"/>
      <w:lang w:val="en-GB" w:eastAsia="en-US"/>
    </w:rPr>
  </w:style>
  <w:style w:type="character" w:customStyle="1" w:styleId="Heading5Char">
    <w:name w:val="Heading 5 Char"/>
    <w:link w:val="Heading5"/>
    <w:rsid w:val="00701C61"/>
    <w:rPr>
      <w:rFonts w:ascii="Arial" w:hAnsi="Arial"/>
      <w:b/>
      <w:u w:val="double"/>
      <w:lang w:val="en-GB" w:eastAsia="en-US"/>
    </w:rPr>
  </w:style>
  <w:style w:type="character" w:customStyle="1" w:styleId="HeaderChar">
    <w:name w:val="Header Char"/>
    <w:link w:val="Header"/>
    <w:rsid w:val="00701C61"/>
    <w:rPr>
      <w:lang w:val="en-GB" w:eastAsia="en-US"/>
    </w:rPr>
  </w:style>
  <w:style w:type="character" w:customStyle="1" w:styleId="Heading9Char">
    <w:name w:val="Heading 9 Char"/>
    <w:link w:val="Heading9"/>
    <w:rsid w:val="00DD7AD5"/>
    <w:rPr>
      <w:rFonts w:ascii="Denver" w:hAnsi="Denver"/>
      <w:sz w:val="24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AA6F3A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2C5FA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C5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3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2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8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144">
      <w:bodyDiv w:val="1"/>
      <w:marLeft w:val="0"/>
      <w:marRight w:val="0"/>
      <w:marTop w:val="4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4542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48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20840">
                              <w:marLeft w:val="26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1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vin.chan@yourdestinationhote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yourdestinationhote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AiC Worldwide Pte Ltd</Company>
  <LinksUpToDate>false</LinksUpToDate>
  <CharactersWithSpaces>2635</CharactersWithSpaces>
  <SharedDoc>false</SharedDoc>
  <HLinks>
    <vt:vector size="6" baseType="variant">
      <vt:variant>
        <vt:i4>3866700</vt:i4>
      </vt:variant>
      <vt:variant>
        <vt:i4>0</vt:i4>
      </vt:variant>
      <vt:variant>
        <vt:i4>0</vt:i4>
      </vt:variant>
      <vt:variant>
        <vt:i4>5</vt:i4>
      </vt:variant>
      <vt:variant>
        <vt:lpwstr>mailto:mgr1@hotelkai.com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subject/>
  <dc:creator>Aic</dc:creator>
  <cp:keywords/>
  <cp:lastModifiedBy>Kelvin Chan</cp:lastModifiedBy>
  <cp:revision>4</cp:revision>
  <cp:lastPrinted>2017-10-26T09:03:00Z</cp:lastPrinted>
  <dcterms:created xsi:type="dcterms:W3CDTF">2017-10-26T09:45:00Z</dcterms:created>
  <dcterms:modified xsi:type="dcterms:W3CDTF">2017-12-19T09:01:00Z</dcterms:modified>
</cp:coreProperties>
</file>